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780" w:rsidRDefault="00A92780" w:rsidP="00297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B70F65" w:rsidRDefault="00B70F65" w:rsidP="00297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B70F65" w:rsidRPr="00EB0773" w:rsidRDefault="00B70F65" w:rsidP="00B70F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B0773">
        <w:rPr>
          <w:rFonts w:ascii="Times New Roman" w:eastAsia="Times New Roman" w:hAnsi="Times New Roman" w:cs="Times New Roman"/>
          <w:sz w:val="28"/>
          <w:szCs w:val="28"/>
        </w:rPr>
        <w:t xml:space="preserve">                                                                                                      </w:t>
      </w:r>
    </w:p>
    <w:tbl>
      <w:tblPr>
        <w:tblStyle w:val="4"/>
        <w:tblpPr w:leftFromText="180" w:rightFromText="180" w:vertAnchor="text" w:horzAnchor="page" w:tblpXSpec="right" w:tblpY="-7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B70F65" w:rsidRPr="00EB0773" w:rsidTr="00B70F65">
        <w:tc>
          <w:tcPr>
            <w:tcW w:w="5778" w:type="dxa"/>
          </w:tcPr>
          <w:p w:rsidR="002B7946" w:rsidRDefault="00B70F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B077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Приложение №2</w:t>
            </w:r>
          </w:p>
          <w:p w:rsidR="00B70F65" w:rsidRPr="00EB0773" w:rsidRDefault="00B70F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B077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 к ООП ООО </w:t>
            </w:r>
            <w:bookmarkStart w:id="0" w:name="_GoBack"/>
            <w:bookmarkEnd w:id="0"/>
            <w:r w:rsidRPr="00EB077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МБОУ «СОШ № 2</w:t>
            </w:r>
          </w:p>
          <w:p w:rsidR="00B70F65" w:rsidRPr="00EB0773" w:rsidRDefault="00B70F65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EB0773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с. Новые Атаги им. Керимовой З.А.»</w:t>
            </w:r>
          </w:p>
          <w:p w:rsidR="00B70F65" w:rsidRPr="00EB0773" w:rsidRDefault="00B70F65">
            <w:pPr>
              <w:spacing w:after="0" w:line="240" w:lineRule="auto"/>
              <w:jc w:val="center"/>
              <w:rPr>
                <w:rFonts w:eastAsia="Calibri"/>
                <w:i/>
                <w:sz w:val="28"/>
                <w:szCs w:val="28"/>
                <w:lang w:val="ru-RU"/>
              </w:rPr>
            </w:pPr>
          </w:p>
        </w:tc>
      </w:tr>
    </w:tbl>
    <w:p w:rsidR="00B70F65" w:rsidRDefault="00B70F65" w:rsidP="00B70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F65" w:rsidRDefault="00B70F65" w:rsidP="00B70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Default="00B70F65" w:rsidP="00B70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Default="00B70F65" w:rsidP="00B70F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B70F65" w:rsidRPr="00EC5370" w:rsidRDefault="00B70F65" w:rsidP="00B70F65">
      <w:pPr>
        <w:spacing w:after="0" w:line="242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70F65" w:rsidRPr="00EC5370" w:rsidRDefault="00B70F65" w:rsidP="00B70F65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370">
        <w:rPr>
          <w:rFonts w:ascii="Times New Roman" w:eastAsia="Times New Roman" w:hAnsi="Times New Roman" w:cs="Times New Roman"/>
          <w:bCs/>
          <w:sz w:val="28"/>
          <w:szCs w:val="28"/>
        </w:rPr>
        <w:t>ФОНД ОЦЕНОЧНЫХ СРЕДСТВ</w:t>
      </w:r>
    </w:p>
    <w:p w:rsidR="00B70F65" w:rsidRPr="00EC5370" w:rsidRDefault="00EC5370" w:rsidP="00B70F65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370">
        <w:rPr>
          <w:rFonts w:ascii="Times New Roman" w:eastAsia="Times New Roman" w:hAnsi="Times New Roman" w:cs="Times New Roman"/>
          <w:bCs/>
          <w:sz w:val="28"/>
          <w:szCs w:val="28"/>
        </w:rPr>
        <w:t>учебного предмета «Родная (</w:t>
      </w:r>
      <w:r w:rsidR="00B70F65" w:rsidRPr="00EC5370">
        <w:rPr>
          <w:rFonts w:ascii="Times New Roman" w:eastAsia="Times New Roman" w:hAnsi="Times New Roman" w:cs="Times New Roman"/>
          <w:bCs/>
          <w:sz w:val="28"/>
          <w:szCs w:val="28"/>
        </w:rPr>
        <w:t>чеченская) литература»</w:t>
      </w:r>
    </w:p>
    <w:p w:rsidR="00B70F65" w:rsidRPr="00EC5370" w:rsidRDefault="00B70F65" w:rsidP="00B70F65">
      <w:pPr>
        <w:spacing w:after="0" w:line="242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370">
        <w:rPr>
          <w:rFonts w:ascii="Times New Roman" w:eastAsia="Times New Roman" w:hAnsi="Times New Roman" w:cs="Times New Roman"/>
          <w:bCs/>
          <w:sz w:val="28"/>
          <w:szCs w:val="28"/>
        </w:rPr>
        <w:t>для 5-9классов</w:t>
      </w:r>
    </w:p>
    <w:p w:rsidR="00B70F65" w:rsidRPr="00EC5370" w:rsidRDefault="00B70F65" w:rsidP="00B7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3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0F65" w:rsidRPr="00EC5370" w:rsidRDefault="00B70F65" w:rsidP="00B7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53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Pr="00EC5370" w:rsidRDefault="00B70F65" w:rsidP="00B7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37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70F65" w:rsidRPr="00EC5370" w:rsidRDefault="00B70F65" w:rsidP="00B7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53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Pr="00EC5370" w:rsidRDefault="00B70F65" w:rsidP="00B70F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C5370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70F65" w:rsidRPr="00EC5370" w:rsidRDefault="00B70F65" w:rsidP="00B70F65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5370">
        <w:rPr>
          <w:rFonts w:ascii="Times New Roman" w:eastAsia="Times New Roman" w:hAnsi="Times New Roman" w:cs="Times New Roman"/>
          <w:sz w:val="28"/>
          <w:szCs w:val="28"/>
          <w:lang w:eastAsia="ar-SA"/>
        </w:rPr>
        <w:t>с. Новые Атаги, 2023</w:t>
      </w:r>
    </w:p>
    <w:p w:rsidR="00B70F65" w:rsidRPr="00EC5370" w:rsidRDefault="00B70F65" w:rsidP="00297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B70F65" w:rsidRPr="00EC5370" w:rsidRDefault="00B70F65" w:rsidP="00B70F65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</w:p>
    <w:p w:rsidR="00B70F65" w:rsidRDefault="00B70F65" w:rsidP="00297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B70F65" w:rsidRDefault="00B70F65" w:rsidP="00B70F6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B70F65" w:rsidRPr="00917455" w:rsidRDefault="00B70F65" w:rsidP="00297AF0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kern w:val="24"/>
          <w:sz w:val="24"/>
          <w:szCs w:val="24"/>
          <w:lang w:eastAsia="ru-RU"/>
        </w:rPr>
      </w:pPr>
    </w:p>
    <w:p w:rsidR="00006BAD" w:rsidRPr="00917455" w:rsidRDefault="00006BAD" w:rsidP="00006BAD">
      <w:pPr>
        <w:shd w:val="clear" w:color="auto" w:fill="FFFFFF"/>
        <w:autoSpaceDE w:val="0"/>
        <w:autoSpaceDN w:val="0"/>
        <w:adjustRightInd w:val="0"/>
        <w:spacing w:after="0" w:line="240" w:lineRule="auto"/>
        <w:ind w:left="567" w:right="-1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17455">
        <w:rPr>
          <w:rFonts w:ascii="Times New Roman" w:hAnsi="Times New Roman" w:cs="Times New Roman"/>
          <w:b/>
          <w:sz w:val="24"/>
          <w:szCs w:val="24"/>
        </w:rPr>
        <w:t>-</w:t>
      </w:r>
      <w:r w:rsidRPr="00917455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 классийн дешархойн барта хааршна мах хадорехь хьехархочо куьйгалла оьцу некъ: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BAD" w:rsidRPr="00917455" w:rsidRDefault="00006BAD" w:rsidP="00006BA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Дешархойн барта  хаарийн  мах хадоран  критериш.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Дуьззина  а,  нийса  а жоп далар.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Хаарийн  кхетаман барам хилар.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Нохчийн литературин  меттан норманаш ларйеш  жоп далар.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«5» дуьллу: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1амийна материал, кхета а кхеташ,  йуьззина схьайийцахь;   материалах пайдаэца хаахь, шен масалш далош; нохчийн литературин меттан норманаш лар а йеш, шен ойланаш хьалха-т1аьхьа нийсий, кхетамей, вовшашца йозушший йийца   хаахь.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«4» дуьллу: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1амийна материал, кхета а кхеташ,  йуьззина схьайийцахь; шен масалш далош,    материалах пайда оьцучу хенахь, цхьа-ши г1алат далийтахь, йуха ша уьш  нис а деш; нохчийн литературин меттан норманаш лар а йеш, шен ойланаш хьалха-т1аьхьа нийси</w:t>
      </w:r>
      <w:r w:rsidR="00D537B8"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й, кхетаме, 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вовшашца йозушший йуьйцучу хенахь ши-кхо кхачамбацарш хилахь.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«3» дуьллу: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1амийна материал, г1алаташ деш,  йуьззина схьа ца йийцахь;   материалах пайда оьцучу хенахь, шен масалш  ца даладахь;     нохчийн литературин меттан норманаш лар а ца йеш, шен ойланаш</w:t>
      </w:r>
      <w:r w:rsidR="00D537B8"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хьалха-т1аьхьа нийсий, кхетаме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вовшашца йозушший    йуьйцуш  ца хилахь.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«2» дуьллу:</w:t>
      </w:r>
    </w:p>
    <w:p w:rsidR="00006BAD" w:rsidRPr="00917455" w:rsidRDefault="00006BAD" w:rsidP="00006BA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1амийначу материалан    коьрта чулацам ца хаахь;   материалах пайдаэца  ца хаахь;     нохчийн литературин меттан норманаш лар а ца йеш, шен ойланаш</w:t>
      </w:r>
      <w:r w:rsidR="00D537B8"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хьалха-т1аьхьа нийсий, кхетаме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вовшашца йозушший    йуьйцучу хенахь г1алаташ  дийлийтахь.</w:t>
      </w:r>
    </w:p>
    <w:p w:rsidR="00006BAD" w:rsidRPr="00917455" w:rsidRDefault="00006BAD" w:rsidP="00006BAD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06BAD" w:rsidRPr="00917455" w:rsidRDefault="00006BAD" w:rsidP="00006BAD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Дешархочун балха т1ехь г1алат лара деза, барта луш долу жоп муьлхха а бакъо талхош хилахь.</w:t>
      </w:r>
    </w:p>
    <w:p w:rsidR="00006BAD" w:rsidRPr="00917455" w:rsidRDefault="00006BAD" w:rsidP="00006BAD">
      <w:pPr>
        <w:shd w:val="clear" w:color="auto" w:fill="FFFFFF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Дешархочун балхана «5», «4», «3» дуьллу, нагахь санна урокан йохаллехь барта жоьпаш луш, жигара дакъа а лаьцнехь, цуьнан балхана таллам бича, бакъонех пайдаэца хиънехь.</w:t>
      </w:r>
    </w:p>
    <w:p w:rsidR="00006BAD" w:rsidRPr="00917455" w:rsidRDefault="00006BAD" w:rsidP="00006BAD">
      <w:pPr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6BAD" w:rsidRPr="00917455" w:rsidRDefault="00006BAD" w:rsidP="00006BAD">
      <w:pPr>
        <w:shd w:val="clear" w:color="auto" w:fill="FFFFFF"/>
        <w:autoSpaceDE w:val="0"/>
        <w:autoSpaceDN w:val="0"/>
        <w:adjustRightInd w:val="0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b w:val="0"/>
          <w:bCs w:val="0"/>
          <w:color w:val="auto"/>
          <w:sz w:val="24"/>
          <w:szCs w:val="24"/>
          <w:shd w:val="clear" w:color="auto" w:fill="auto"/>
        </w:rPr>
      </w:pPr>
      <w:r w:rsidRPr="0091745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917455">
        <w:rPr>
          <w:rFonts w:ascii="Times New Roman" w:hAnsi="Times New Roman" w:cs="Times New Roman"/>
          <w:b/>
          <w:sz w:val="24"/>
          <w:szCs w:val="24"/>
        </w:rPr>
        <w:t>-</w:t>
      </w:r>
      <w:r w:rsidRPr="00917455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 классийн дешархойн барта хааршна мах хадорехь хьехархочо куьйгалла оьцу кху некъех: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1. Диктантехь орфографически а, пунктуационни а гӀалаташ къаьст-къаьстина лору, оценка йукъара йуьллу.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2. Диктантана </w:t>
      </w: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«5»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дуьллу, нагахь цхьа а орфографически гӀалат дацахь йа цхьаннал сов пунктуационни гӀалат ца хилахь.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3. </w:t>
      </w: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«4»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дуьллу, кхааннал сов орфографически а, щиннал сов пун</w:t>
      </w:r>
      <w:r w:rsidR="00D537B8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ктуационни а гӀалат ца хилахь (йа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шиъ орфографичсски, кхоъ пунктуационни гӀалат хилахь).</w:t>
      </w:r>
    </w:p>
    <w:p w:rsidR="00006BAD" w:rsidRPr="00917455" w:rsidRDefault="00006BAD" w:rsidP="00006BAD">
      <w:pPr>
        <w:pStyle w:val="60"/>
        <w:shd w:val="clear" w:color="auto" w:fill="auto"/>
        <w:spacing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917455">
        <w:rPr>
          <w:rFonts w:ascii="Times New Roman" w:hAnsi="Times New Roman" w:cs="Times New Roman"/>
          <w:sz w:val="24"/>
          <w:szCs w:val="24"/>
        </w:rPr>
        <w:t>«3»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 дуьллу, йалханнал сов орфографически а, пхеаннал сов пун</w:t>
      </w:r>
      <w:r w:rsidR="00D537B8" w:rsidRPr="00917455">
        <w:rPr>
          <w:rFonts w:ascii="Times New Roman" w:hAnsi="Times New Roman" w:cs="Times New Roman"/>
          <w:b w:val="0"/>
          <w:sz w:val="24"/>
          <w:szCs w:val="24"/>
        </w:rPr>
        <w:t>ктуационни а гӀалат ца хилахь (йа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 5 орфографически, 5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>пункту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>ационни гӀалаташ хилахь).</w:t>
      </w:r>
    </w:p>
    <w:p w:rsidR="00006BAD" w:rsidRPr="00917455" w:rsidRDefault="00006BAD" w:rsidP="00006BAD">
      <w:pPr>
        <w:pStyle w:val="60"/>
        <w:shd w:val="clear" w:color="auto" w:fill="auto"/>
        <w:spacing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917455">
        <w:rPr>
          <w:rFonts w:ascii="Times New Roman" w:hAnsi="Times New Roman" w:cs="Times New Roman"/>
          <w:sz w:val="24"/>
          <w:szCs w:val="24"/>
        </w:rPr>
        <w:t>«2»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 дуьллу, иттаннал сов орфографически а, пхеаннал сов пунктуационни а (йа бархӀаннал сов орфографически а, ворхӀаннал сов пунктуационни а) гӀалаташ ца хилахь.</w:t>
      </w:r>
    </w:p>
    <w:p w:rsidR="00D537B8" w:rsidRPr="00917455" w:rsidRDefault="00006BAD" w:rsidP="00917455">
      <w:pPr>
        <w:pStyle w:val="20"/>
        <w:shd w:val="clear" w:color="auto" w:fill="auto"/>
        <w:tabs>
          <w:tab w:val="left" w:pos="142"/>
        </w:tabs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color w:val="auto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5. </w:t>
      </w: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«1»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дуьллу, нагахь 2 дуьллучул гӀалаташ сов хилахь.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</w:pP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Дсшархочун балха тӀехь гӀалат лара деза, орфографически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а, пунктуационни а, муьлхха а бакъо талхош, диктант йазйале оццу классехь йа цул лахарчу классашкахь Ӏамийнчух иза хилахь. Нагахь санна талламан диктантехь 5 ша дина нисдарш хилахь (нийса цайаздинарг нийсачуьнца хийцина) оценка цхьана баллана лаг1йо, иштта оценка «5» ца дуьллу, диктантехь 3 йа цул сов нисдарш хилча.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>Оценка йуьллуш, ца лоруш дуьту:</w:t>
      </w:r>
    </w:p>
    <w:p w:rsidR="00006BAD" w:rsidRPr="00917455" w:rsidRDefault="00006BAD" w:rsidP="00006BAD">
      <w:pPr>
        <w:pStyle w:val="60"/>
        <w:shd w:val="clear" w:color="auto" w:fill="auto"/>
        <w:spacing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1. 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 программехь йоцу йа Ӏамийна йоцу орфографически а, пунктуационини а бакъонаш талхош долу гӀалаташ (масала,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 xml:space="preserve">V 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>классехь хандешан карарчу а, йаханчу а хенийн чаккхенаш нийсайазйар, спряженешкахь хандешнийн нийсайаз</w:t>
      </w:r>
      <w:r w:rsidR="00D537B8" w:rsidRPr="00917455">
        <w:rPr>
          <w:rFonts w:ascii="Times New Roman" w:hAnsi="Times New Roman" w:cs="Times New Roman"/>
          <w:b w:val="0"/>
          <w:sz w:val="24"/>
          <w:szCs w:val="24"/>
        </w:rPr>
        <w:t>дар, подлежащиний, сказуеминий йу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ккъехь тире йиллар-цайиллар ца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 xml:space="preserve">Ӏамадо. 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Уьш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 xml:space="preserve">VI 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а,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 xml:space="preserve">VII 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 xml:space="preserve">а, </w:t>
      </w:r>
      <w:r w:rsidRPr="00917455">
        <w:rPr>
          <w:rStyle w:val="69pt"/>
          <w:rFonts w:ascii="Times New Roman" w:hAnsi="Times New Roman" w:cs="Times New Roman"/>
          <w:color w:val="auto"/>
          <w:sz w:val="24"/>
          <w:szCs w:val="24"/>
        </w:rPr>
        <w:t xml:space="preserve">VIII </w:t>
      </w:r>
      <w:r w:rsidR="00D537B8" w:rsidRPr="00917455">
        <w:rPr>
          <w:rFonts w:ascii="Times New Roman" w:hAnsi="Times New Roman" w:cs="Times New Roman"/>
          <w:b w:val="0"/>
          <w:sz w:val="24"/>
          <w:szCs w:val="24"/>
        </w:rPr>
        <w:t>а классийн программехь йу</w:t>
      </w:r>
      <w:r w:rsidRPr="00917455">
        <w:rPr>
          <w:rFonts w:ascii="Times New Roman" w:hAnsi="Times New Roman" w:cs="Times New Roman"/>
          <w:b w:val="0"/>
          <w:sz w:val="24"/>
          <w:szCs w:val="24"/>
        </w:rPr>
        <w:t>);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lastRenderedPageBreak/>
        <w:t xml:space="preserve">2.  тилкхаздаьлла гӀалат (описка) лору, масала,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белхало 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хила дезачохь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белхано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йаздинехь,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Ӏуьйре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хила дезачохь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Ӏуьйле йаздинехь;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3. нохчийн маттахь зевне мукъаза й (йот) йаздар, масала: йоза хила дезачохь йеза йаздахь;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4.  орам ларбеш а, ораман 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аьзнаш хийцалуш а терахьдешнаш 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здар, масала: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исс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иссалгӀа-уьссалгӀа, итт - итталгӀа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–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уьтталгӀа;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5. к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ъовсамечу ме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ттигашкахь чолхечу д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ешнийн нийсайа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здар, масала: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пайдаэцар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="00851FE1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пайда эцар, нийсайаздар</w:t>
      </w:r>
      <w:r w:rsidR="00D537B8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- нийса</w:t>
      </w:r>
      <w:r w:rsidR="00851FE1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йа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здар, гӀодар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гӀо дар,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и. дӀ. кх.;</w:t>
      </w:r>
    </w:p>
    <w:p w:rsidR="00851FE1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color w:val="auto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6. д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ешнашкахь дифтонгаш йазйа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р: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къега- къиэга, терса- тиэрса, оза-уоза,</w:t>
      </w:r>
      <w:r w:rsidR="00851FE1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й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еха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йиэха,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и. дӀ. кх. а. 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7.  </w:t>
      </w:r>
      <w:r w:rsidR="00851FE1"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>ЦӀердешнийн къовсаме йа</w:t>
      </w:r>
      <w:r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 xml:space="preserve">здар: </w:t>
      </w:r>
      <w:r w:rsidRPr="00917455">
        <w:rPr>
          <w:rStyle w:val="32"/>
          <w:rFonts w:ascii="Times New Roman" w:eastAsia="Calibri" w:hAnsi="Times New Roman" w:cs="Times New Roman"/>
          <w:i w:val="0"/>
          <w:color w:val="auto"/>
          <w:sz w:val="24"/>
          <w:szCs w:val="24"/>
        </w:rPr>
        <w:t>стогалла- стагалла, мох</w:t>
      </w:r>
      <w:r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 xml:space="preserve"> – </w:t>
      </w:r>
      <w:r w:rsidRPr="00917455">
        <w:rPr>
          <w:rStyle w:val="32"/>
          <w:rFonts w:ascii="Times New Roman" w:eastAsia="Calibri" w:hAnsi="Times New Roman" w:cs="Times New Roman"/>
          <w:i w:val="0"/>
          <w:color w:val="auto"/>
          <w:sz w:val="24"/>
          <w:szCs w:val="24"/>
        </w:rPr>
        <w:t>мохан-механ - махан, морха,</w:t>
      </w:r>
      <w:r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 xml:space="preserve"> и. дӀ. кх. </w:t>
      </w:r>
      <w:r w:rsidR="00D537B8"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>а</w:t>
      </w:r>
      <w:r w:rsidRPr="00917455">
        <w:rPr>
          <w:rStyle w:val="31"/>
          <w:rFonts w:ascii="Times New Roman" w:hAnsi="Times New Roman" w:cs="Times New Roman"/>
          <w:i w:val="0"/>
          <w:color w:val="auto"/>
          <w:sz w:val="24"/>
          <w:szCs w:val="24"/>
        </w:rPr>
        <w:t>;</w:t>
      </w:r>
    </w:p>
    <w:p w:rsidR="00006BAD" w:rsidRPr="00917455" w:rsidRDefault="00851FE1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bCs/>
          <w:color w:val="auto"/>
          <w:sz w:val="24"/>
          <w:szCs w:val="24"/>
          <w:shd w:val="clear" w:color="auto" w:fill="auto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8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.  д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ешархоша далийтинчу гӀалаташна йу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къара даккхий а, кегий а гӀалаташ къасто деза.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b/>
          <w:color w:val="auto"/>
          <w:sz w:val="24"/>
          <w:szCs w:val="24"/>
        </w:rPr>
        <w:t xml:space="preserve"> Даккхий гӀалаташ лору: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1 хьалхенца Ӏамийна а, йозанехь алс</w:t>
      </w:r>
      <w:r w:rsidR="00D537B8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ам пайдаоьцуш а йолу орфографиче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ски, пунктуационни бакъонаш талхош долу гӀалаташ.</w:t>
      </w:r>
    </w:p>
    <w:p w:rsidR="00006BAD" w:rsidRPr="00917455" w:rsidRDefault="00851FE1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2. Мукъазчу элпашна йуккъе йа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здеш долу къасторан хьаьркаш, масала: </w:t>
      </w:r>
      <w:r w:rsidR="00006BAD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хӀаллакьхилла, меттахъхъайра.</w:t>
      </w:r>
    </w:p>
    <w:p w:rsidR="00006BAD" w:rsidRPr="00917455" w:rsidRDefault="00851FE1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Style w:val="2105pt"/>
          <w:rFonts w:ascii="Times New Roman" w:hAnsi="Times New Roman" w:cs="Times New Roman"/>
          <w:color w:val="auto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3. Дешхьалхенца йолчу йа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чолхечу инфинитиван суффиксийн йазйа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р.</w:t>
      </w:r>
    </w:p>
    <w:p w:rsidR="00006BAD" w:rsidRPr="00917455" w:rsidRDefault="00851FE1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4. Ханде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шнех хиллачу 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тайп-тайпанчу къамелан дакъойн йа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здар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(оху -охуна йа</w:t>
      </w:r>
      <w:r w:rsidR="00006BAD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охана,  тоьгу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-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тоьгуна йа</w:t>
      </w:r>
      <w:r w:rsidR="00006BAD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тоьгана).</w:t>
      </w:r>
    </w:p>
    <w:p w:rsidR="00006BAD" w:rsidRPr="00917455" w:rsidRDefault="00851FE1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5. Хандешан ихначу хенан йазйа</w:t>
      </w:r>
      <w:r w:rsidR="00006BAD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р, масала: 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бохура йа бахара, моьттура йа</w:t>
      </w:r>
      <w:r w:rsidR="00006BAD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моттара.</w:t>
      </w:r>
    </w:p>
    <w:p w:rsidR="00006BAD" w:rsidRPr="00917455" w:rsidRDefault="00006BAD" w:rsidP="00006BAD">
      <w:pPr>
        <w:pStyle w:val="30"/>
        <w:shd w:val="clear" w:color="auto" w:fill="auto"/>
        <w:spacing w:line="240" w:lineRule="auto"/>
        <w:ind w:left="-567" w:right="-1" w:firstLine="567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917455">
        <w:rPr>
          <w:rStyle w:val="31"/>
          <w:rFonts w:ascii="Times New Roman" w:hAnsi="Times New Roman" w:cs="Times New Roman"/>
          <w:color w:val="auto"/>
          <w:sz w:val="24"/>
          <w:szCs w:val="24"/>
        </w:rPr>
        <w:t xml:space="preserve">6. </w:t>
      </w:r>
      <w:r w:rsidR="00851FE1" w:rsidRPr="00917455">
        <w:rPr>
          <w:rStyle w:val="31"/>
          <w:rFonts w:ascii="Times New Roman" w:hAnsi="Times New Roman" w:cs="Times New Roman"/>
          <w:color w:val="auto"/>
          <w:sz w:val="24"/>
          <w:szCs w:val="24"/>
        </w:rPr>
        <w:t>Кху кепара цӀердешнийн йа</w:t>
      </w:r>
      <w:r w:rsidRPr="00917455">
        <w:rPr>
          <w:rStyle w:val="31"/>
          <w:rFonts w:ascii="Times New Roman" w:hAnsi="Times New Roman" w:cs="Times New Roman"/>
          <w:color w:val="auto"/>
          <w:sz w:val="24"/>
          <w:szCs w:val="24"/>
        </w:rPr>
        <w:t xml:space="preserve">здар: </w:t>
      </w:r>
      <w:r w:rsidR="00851FE1" w:rsidRPr="00917455">
        <w:rPr>
          <w:rStyle w:val="32"/>
          <w:rFonts w:ascii="Times New Roman" w:eastAsia="Calibri" w:hAnsi="Times New Roman" w:cs="Times New Roman"/>
          <w:color w:val="auto"/>
          <w:sz w:val="24"/>
          <w:szCs w:val="24"/>
        </w:rPr>
        <w:t>дечиган йа дечган, эчиган йа</w:t>
      </w:r>
      <w:r w:rsidRPr="00917455">
        <w:rPr>
          <w:rStyle w:val="32"/>
          <w:rFonts w:ascii="Times New Roman" w:eastAsia="Calibri" w:hAnsi="Times New Roman" w:cs="Times New Roman"/>
          <w:color w:val="auto"/>
          <w:sz w:val="24"/>
          <w:szCs w:val="24"/>
        </w:rPr>
        <w:t xml:space="preserve"> аьчган.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7. ЦӀердешнийн а, билгалдешнийн а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массо къобалйина тӀеэцна йолу 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цйинчу а, </w:t>
      </w:r>
      <w:r w:rsidR="00851FE1"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>йуьззинчу а форманийн йазйа</w:t>
      </w: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р, масала: </w:t>
      </w:r>
      <w:r w:rsidR="00851FE1"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>гӀуллакх йа гӀулкх, гӀиллакх йа</w:t>
      </w:r>
      <w:r w:rsidRPr="00917455">
        <w:rPr>
          <w:rStyle w:val="2105pt0"/>
          <w:rFonts w:ascii="Times New Roman" w:hAnsi="Times New Roman" w:cs="Times New Roman"/>
          <w:i w:val="0"/>
          <w:color w:val="auto"/>
          <w:sz w:val="24"/>
          <w:szCs w:val="24"/>
        </w:rPr>
        <w:t xml:space="preserve"> гӀилкх.</w:t>
      </w:r>
    </w:p>
    <w:p w:rsidR="00006BAD" w:rsidRPr="00917455" w:rsidRDefault="00006BAD" w:rsidP="00006BAD">
      <w:pPr>
        <w:pStyle w:val="20"/>
        <w:shd w:val="clear" w:color="auto" w:fill="auto"/>
        <w:spacing w:after="0" w:line="240" w:lineRule="auto"/>
        <w:ind w:left="-567" w:right="-1" w:firstLine="567"/>
        <w:rPr>
          <w:rStyle w:val="2105pt"/>
          <w:rFonts w:ascii="Times New Roman" w:hAnsi="Times New Roman" w:cs="Times New Roman"/>
          <w:color w:val="auto"/>
          <w:sz w:val="24"/>
          <w:szCs w:val="24"/>
        </w:rPr>
      </w:pPr>
      <w:r w:rsidRPr="00917455">
        <w:rPr>
          <w:rStyle w:val="2105pt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1745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II</w:t>
      </w:r>
      <w:r w:rsidRPr="00917455">
        <w:rPr>
          <w:rFonts w:ascii="Times New Roman" w:hAnsi="Times New Roman" w:cs="Times New Roman"/>
          <w:b/>
          <w:sz w:val="24"/>
          <w:szCs w:val="24"/>
          <w:u w:val="single"/>
        </w:rPr>
        <w:t>. Изложенийн мах хадор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 а, изложени а </w:t>
      </w:r>
      <w:r w:rsidR="00D34256" w:rsidRPr="00917455">
        <w:rPr>
          <w:rFonts w:ascii="Times New Roman" w:hAnsi="Times New Roman" w:cs="Times New Roman"/>
          <w:sz w:val="24"/>
          <w:szCs w:val="24"/>
        </w:rPr>
        <w:t>йазйа</w:t>
      </w:r>
      <w:r w:rsidRPr="00917455">
        <w:rPr>
          <w:rFonts w:ascii="Times New Roman" w:hAnsi="Times New Roman" w:cs="Times New Roman"/>
          <w:sz w:val="24"/>
          <w:szCs w:val="24"/>
        </w:rPr>
        <w:t>р дешархойн дозуш долу къамел к</w:t>
      </w:r>
      <w:r w:rsidR="00D34256" w:rsidRPr="00917455">
        <w:rPr>
          <w:rFonts w:ascii="Times New Roman" w:hAnsi="Times New Roman" w:cs="Times New Roman"/>
          <w:sz w:val="24"/>
          <w:szCs w:val="24"/>
        </w:rPr>
        <w:t>хиоран коьрта кепаш (форманаш) йу</w:t>
      </w:r>
      <w:r w:rsidRPr="00917455">
        <w:rPr>
          <w:rFonts w:ascii="Times New Roman" w:hAnsi="Times New Roman" w:cs="Times New Roman"/>
          <w:sz w:val="24"/>
          <w:szCs w:val="24"/>
        </w:rPr>
        <w:t>.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5-9 </w:t>
      </w:r>
      <w:r w:rsidR="00D34256" w:rsidRPr="00917455">
        <w:rPr>
          <w:rFonts w:ascii="Times New Roman" w:hAnsi="Times New Roman" w:cs="Times New Roman"/>
          <w:sz w:val="24"/>
          <w:szCs w:val="24"/>
        </w:rPr>
        <w:t>классашкахь сочинени, изложени йазйа</w:t>
      </w:r>
      <w:r w:rsidRPr="00917455">
        <w:rPr>
          <w:rFonts w:ascii="Times New Roman" w:hAnsi="Times New Roman" w:cs="Times New Roman"/>
          <w:sz w:val="24"/>
          <w:szCs w:val="24"/>
        </w:rPr>
        <w:t>р д1ахьо «Дозуш долу къамел карадерзор» программин декъан т1едахкаршца дог1уш.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</w:t>
      </w:r>
      <w:r w:rsidR="00D34256" w:rsidRPr="00917455">
        <w:rPr>
          <w:rFonts w:ascii="Times New Roman" w:hAnsi="Times New Roman" w:cs="Times New Roman"/>
          <w:b/>
          <w:sz w:val="24"/>
          <w:szCs w:val="24"/>
        </w:rPr>
        <w:t>Сочинени а, изложени а йазйа</w:t>
      </w:r>
      <w:r w:rsidRPr="00917455">
        <w:rPr>
          <w:rFonts w:ascii="Times New Roman" w:hAnsi="Times New Roman" w:cs="Times New Roman"/>
          <w:b/>
          <w:sz w:val="24"/>
          <w:szCs w:val="24"/>
        </w:rPr>
        <w:t>рехь толлу: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билгалйина тема схьа</w:t>
      </w:r>
      <w:r w:rsidR="00D34256" w:rsidRPr="00917455">
        <w:rPr>
          <w:rFonts w:ascii="Times New Roman" w:hAnsi="Times New Roman" w:cs="Times New Roman"/>
          <w:sz w:val="24"/>
          <w:szCs w:val="24"/>
        </w:rPr>
        <w:t>й</w:t>
      </w:r>
      <w:r w:rsidRPr="00917455">
        <w:rPr>
          <w:rFonts w:ascii="Times New Roman" w:hAnsi="Times New Roman" w:cs="Times New Roman"/>
          <w:sz w:val="24"/>
          <w:szCs w:val="24"/>
        </w:rPr>
        <w:t>елла хаар;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темица а, хьесапца а дог1уш меттан г1ирсех пайдаэца хаар;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3)  </w:t>
      </w:r>
      <w:r w:rsidR="00D34256" w:rsidRPr="00917455">
        <w:rPr>
          <w:rFonts w:ascii="Times New Roman" w:hAnsi="Times New Roman" w:cs="Times New Roman"/>
          <w:sz w:val="24"/>
          <w:szCs w:val="24"/>
        </w:rPr>
        <w:t>меттан барам а, нийсайаздаран бакъонаш а ларйа</w:t>
      </w:r>
      <w:r w:rsidRPr="00917455">
        <w:rPr>
          <w:rFonts w:ascii="Times New Roman" w:hAnsi="Times New Roman" w:cs="Times New Roman"/>
          <w:sz w:val="24"/>
          <w:szCs w:val="24"/>
        </w:rPr>
        <w:t>р.</w:t>
      </w:r>
    </w:p>
    <w:p w:rsidR="00006BAD" w:rsidRPr="00917455" w:rsidRDefault="00D34256" w:rsidP="00006BAD">
      <w:pPr>
        <w:spacing w:after="0" w:line="240" w:lineRule="auto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Сочиненин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а, изложенин а мах хадабо шина оценкица: хьалхарниг чулацамна а, метта</w:t>
      </w:r>
      <w:r w:rsidRPr="00917455">
        <w:rPr>
          <w:rFonts w:ascii="Times New Roman" w:hAnsi="Times New Roman" w:cs="Times New Roman"/>
          <w:sz w:val="24"/>
          <w:szCs w:val="24"/>
        </w:rPr>
        <w:t>н говзаллина а; шолг1аниг-нийсайа</w:t>
      </w:r>
      <w:r w:rsidR="00006BAD" w:rsidRPr="00917455">
        <w:rPr>
          <w:rFonts w:ascii="Times New Roman" w:hAnsi="Times New Roman" w:cs="Times New Roman"/>
          <w:sz w:val="24"/>
          <w:szCs w:val="24"/>
        </w:rPr>
        <w:t>здарна а, сацаран хьаь</w:t>
      </w:r>
      <w:r w:rsidRPr="00917455">
        <w:rPr>
          <w:rFonts w:ascii="Times New Roman" w:hAnsi="Times New Roman" w:cs="Times New Roman"/>
          <w:sz w:val="24"/>
          <w:szCs w:val="24"/>
        </w:rPr>
        <w:t>ркаш йа</w:t>
      </w:r>
      <w:r w:rsidR="00006BAD" w:rsidRPr="00917455">
        <w:rPr>
          <w:rFonts w:ascii="Times New Roman" w:hAnsi="Times New Roman" w:cs="Times New Roman"/>
          <w:sz w:val="24"/>
          <w:szCs w:val="24"/>
        </w:rPr>
        <w:t>хкарна а, дешнаш маь1ница нийса далорна а.</w:t>
      </w:r>
    </w:p>
    <w:p w:rsidR="00006BAD" w:rsidRPr="00917455" w:rsidRDefault="00006BAD" w:rsidP="00006BAD">
      <w:pPr>
        <w:spacing w:after="0" w:line="240" w:lineRule="auto"/>
        <w:ind w:left="-567" w:right="-1" w:firstLine="567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Сочиненин а, изложенин а чулацаман мах хадабо кху бакъонашна т1едоьг1на: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</w:t>
      </w:r>
      <w:r w:rsidR="00D34256" w:rsidRPr="00917455">
        <w:rPr>
          <w:rFonts w:ascii="Times New Roman" w:hAnsi="Times New Roman" w:cs="Times New Roman"/>
          <w:sz w:val="24"/>
          <w:szCs w:val="24"/>
        </w:rPr>
        <w:t>болх темица бог1уш бу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бац;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тем</w:t>
      </w:r>
      <w:r w:rsidR="00D34256" w:rsidRPr="00917455">
        <w:rPr>
          <w:rFonts w:ascii="Times New Roman" w:hAnsi="Times New Roman" w:cs="Times New Roman"/>
          <w:sz w:val="24"/>
          <w:szCs w:val="24"/>
        </w:rPr>
        <w:t>а кхачо йоллуш схьайиллина йу йа йа</w:t>
      </w:r>
      <w:r w:rsidRPr="00917455">
        <w:rPr>
          <w:rFonts w:ascii="Times New Roman" w:hAnsi="Times New Roman" w:cs="Times New Roman"/>
          <w:sz w:val="24"/>
          <w:szCs w:val="24"/>
        </w:rPr>
        <w:t>ц;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чулацам</w:t>
      </w:r>
      <w:r w:rsidR="00D34256" w:rsidRPr="00917455">
        <w:rPr>
          <w:rFonts w:ascii="Times New Roman" w:hAnsi="Times New Roman" w:cs="Times New Roman"/>
          <w:sz w:val="24"/>
          <w:szCs w:val="24"/>
        </w:rPr>
        <w:t>ан хиламийн рог1алла нийса йу йа йа</w:t>
      </w:r>
      <w:r w:rsidRPr="00917455">
        <w:rPr>
          <w:rFonts w:ascii="Times New Roman" w:hAnsi="Times New Roman" w:cs="Times New Roman"/>
          <w:sz w:val="24"/>
          <w:szCs w:val="24"/>
        </w:rPr>
        <w:t>ц;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меттан исбаьх</w:t>
      </w:r>
      <w:r w:rsidR="00D34256" w:rsidRPr="00917455">
        <w:rPr>
          <w:rFonts w:ascii="Times New Roman" w:hAnsi="Times New Roman" w:cs="Times New Roman"/>
          <w:sz w:val="24"/>
          <w:szCs w:val="24"/>
        </w:rPr>
        <w:t>ьаллин басарех пайдаэцна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ца эцна;</w:t>
      </w:r>
    </w:p>
    <w:p w:rsidR="00006BAD" w:rsidRPr="00917455" w:rsidRDefault="00006BAD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5) </w:t>
      </w:r>
      <w:r w:rsidR="00D34256" w:rsidRPr="00917455">
        <w:rPr>
          <w:rFonts w:ascii="Times New Roman" w:hAnsi="Times New Roman" w:cs="Times New Roman"/>
          <w:sz w:val="24"/>
          <w:szCs w:val="24"/>
        </w:rPr>
        <w:t>къамелан кхачамбацарш ду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дац.</w:t>
      </w:r>
    </w:p>
    <w:p w:rsidR="00006BAD" w:rsidRPr="00917455" w:rsidRDefault="00D34256" w:rsidP="00006BAD">
      <w:pPr>
        <w:pStyle w:val="a3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Нийсайа</w:t>
      </w:r>
      <w:r w:rsidR="00006BAD" w:rsidRPr="00917455">
        <w:rPr>
          <w:rFonts w:ascii="Times New Roman" w:hAnsi="Times New Roman" w:cs="Times New Roman"/>
          <w:sz w:val="24"/>
          <w:szCs w:val="24"/>
        </w:rPr>
        <w:t>здаран м</w:t>
      </w:r>
      <w:r w:rsidRPr="00917455">
        <w:rPr>
          <w:rFonts w:ascii="Times New Roman" w:hAnsi="Times New Roman" w:cs="Times New Roman"/>
          <w:sz w:val="24"/>
          <w:szCs w:val="24"/>
        </w:rPr>
        <w:t>ах хадабо дешархочо динчу нийсайаздаран, сацаран хьаьркаш йа</w:t>
      </w:r>
      <w:r w:rsidR="00006BAD" w:rsidRPr="00917455">
        <w:rPr>
          <w:rFonts w:ascii="Times New Roman" w:hAnsi="Times New Roman" w:cs="Times New Roman"/>
          <w:sz w:val="24"/>
          <w:szCs w:val="24"/>
        </w:rPr>
        <w:t>хкаран, грамматически г1алаташка хьаьжжина.</w:t>
      </w:r>
      <w:r w:rsidRPr="00917455">
        <w:rPr>
          <w:rFonts w:ascii="Times New Roman" w:hAnsi="Times New Roman" w:cs="Times New Roman"/>
          <w:sz w:val="24"/>
          <w:szCs w:val="24"/>
        </w:rPr>
        <w:t xml:space="preserve"> 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Изложенин текст йозуш а, дешархой шех кхеташ а, кхетамца-кхиоран, 1аморан маь1на долуш а хила </w:t>
      </w:r>
      <w:r w:rsidRPr="00917455">
        <w:rPr>
          <w:rFonts w:ascii="Times New Roman" w:hAnsi="Times New Roman" w:cs="Times New Roman"/>
          <w:sz w:val="24"/>
          <w:szCs w:val="24"/>
        </w:rPr>
        <w:t>й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еза. 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Изложенина текст харжа </w:t>
      </w:r>
      <w:r w:rsidR="00D34256" w:rsidRPr="00917455">
        <w:rPr>
          <w:rFonts w:ascii="Times New Roman" w:hAnsi="Times New Roman" w:cs="Times New Roman"/>
          <w:b/>
          <w:sz w:val="24"/>
          <w:szCs w:val="24"/>
        </w:rPr>
        <w:t>й</w:t>
      </w:r>
      <w:r w:rsidRPr="00917455">
        <w:rPr>
          <w:rFonts w:ascii="Times New Roman" w:hAnsi="Times New Roman" w:cs="Times New Roman"/>
          <w:b/>
          <w:sz w:val="24"/>
          <w:szCs w:val="24"/>
        </w:rPr>
        <w:t>еза кху барамашкахь: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917455">
        <w:rPr>
          <w:rFonts w:ascii="Times New Roman" w:hAnsi="Times New Roman" w:cs="Times New Roman"/>
          <w:sz w:val="24"/>
          <w:szCs w:val="24"/>
        </w:rPr>
        <w:t>классана       – 100-120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   – 150-200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  – 220-250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– 300-350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   – 350-390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    – 390-400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917455">
        <w:rPr>
          <w:rFonts w:ascii="Times New Roman" w:hAnsi="Times New Roman" w:cs="Times New Roman"/>
          <w:sz w:val="24"/>
          <w:szCs w:val="24"/>
        </w:rPr>
        <w:t xml:space="preserve"> классана     – 400-410  дош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Талламан изложенина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хаьржина текст хьехархочо шозза йоьшу. 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Изложенина х1итточу оценкийн кху норманашкара куьйгалла эцар ца хилча ца торуш ду: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1. </w:t>
      </w:r>
      <w:r w:rsidRPr="00917455">
        <w:rPr>
          <w:rFonts w:ascii="Times New Roman" w:hAnsi="Times New Roman" w:cs="Times New Roman"/>
          <w:b/>
          <w:sz w:val="24"/>
          <w:szCs w:val="24"/>
        </w:rPr>
        <w:t>«5» дуьллу: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нагахь изложенин текст хьалха-т1а</w:t>
      </w:r>
      <w:r w:rsidR="00D34256" w:rsidRPr="00917455">
        <w:rPr>
          <w:rFonts w:ascii="Times New Roman" w:hAnsi="Times New Roman" w:cs="Times New Roman"/>
          <w:sz w:val="24"/>
          <w:szCs w:val="24"/>
        </w:rPr>
        <w:t>ьхьа нийса а, йу</w:t>
      </w:r>
      <w:r w:rsidRPr="00917455">
        <w:rPr>
          <w:rFonts w:ascii="Times New Roman" w:hAnsi="Times New Roman" w:cs="Times New Roman"/>
          <w:sz w:val="24"/>
          <w:szCs w:val="24"/>
        </w:rPr>
        <w:t xml:space="preserve">ьззина а, цуьнан идейни чулацамах нийса кхетош а, г1алаташ доцуш а, галдаьккхина х1ума доцуш а йийцинехь; </w:t>
      </w:r>
    </w:p>
    <w:p w:rsidR="00006BAD" w:rsidRPr="00917455" w:rsidRDefault="00D34256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дешнаш харжарехь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х1итторехь кхааннал сов г1алат д</w:t>
      </w:r>
      <w:r w:rsidRPr="00917455">
        <w:rPr>
          <w:rFonts w:ascii="Times New Roman" w:hAnsi="Times New Roman" w:cs="Times New Roman"/>
          <w:sz w:val="24"/>
          <w:szCs w:val="24"/>
        </w:rPr>
        <w:t>ацахь, цхьаннал сов орфографин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пунктуацин г1алат а дацахь.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2. </w:t>
      </w:r>
      <w:r w:rsidRPr="00917455">
        <w:rPr>
          <w:rFonts w:ascii="Times New Roman" w:hAnsi="Times New Roman" w:cs="Times New Roman"/>
          <w:b/>
          <w:sz w:val="24"/>
          <w:szCs w:val="24"/>
        </w:rPr>
        <w:t>«4» дуьллу: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а) нагахь идейни чулацам нийса а бийцинехь, дуьйцучу г1уллакхийн </w:t>
      </w:r>
      <w:r w:rsidR="00D34256" w:rsidRPr="00917455">
        <w:rPr>
          <w:rFonts w:ascii="Times New Roman" w:hAnsi="Times New Roman" w:cs="Times New Roman"/>
          <w:sz w:val="24"/>
          <w:szCs w:val="24"/>
        </w:rPr>
        <w:t>й</w:t>
      </w:r>
      <w:r w:rsidRPr="00917455">
        <w:rPr>
          <w:rFonts w:ascii="Times New Roman" w:hAnsi="Times New Roman" w:cs="Times New Roman"/>
          <w:sz w:val="24"/>
          <w:szCs w:val="24"/>
        </w:rPr>
        <w:t>ерриге коьрта меттигаш г1алаташ доцуш а, хьалха-т1аьхьа хила оьшучу кепара а йийцинехь;</w:t>
      </w:r>
    </w:p>
    <w:p w:rsidR="00006BAD" w:rsidRPr="00917455" w:rsidRDefault="00D34256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дешнаш харжарехь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х1итторехь кхааннал сов г1алат дацахь, орфографин кхаа а, пунктуацин шина а г1алатал сов уьш ца хилахь.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3. </w:t>
      </w:r>
      <w:r w:rsidRPr="00917455">
        <w:rPr>
          <w:rFonts w:ascii="Times New Roman" w:hAnsi="Times New Roman" w:cs="Times New Roman"/>
          <w:b/>
          <w:sz w:val="24"/>
          <w:szCs w:val="24"/>
        </w:rPr>
        <w:t>«3» дуьллу</w:t>
      </w:r>
      <w:r w:rsidRPr="00917455">
        <w:rPr>
          <w:rFonts w:ascii="Times New Roman" w:hAnsi="Times New Roman" w:cs="Times New Roman"/>
          <w:sz w:val="24"/>
          <w:szCs w:val="24"/>
        </w:rPr>
        <w:t>: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а) чулацам коьртачу декъана нийса а бийцинехь, бакъдерш гайтарехь цхьаъ-шиъ нийса йоцу меттиг а </w:t>
      </w:r>
      <w:r w:rsidR="00D34256" w:rsidRPr="00917455">
        <w:rPr>
          <w:rFonts w:ascii="Times New Roman" w:hAnsi="Times New Roman" w:cs="Times New Roman"/>
          <w:sz w:val="24"/>
          <w:szCs w:val="24"/>
        </w:rPr>
        <w:t>й</w:t>
      </w:r>
      <w:r w:rsidRPr="00917455">
        <w:rPr>
          <w:rFonts w:ascii="Times New Roman" w:hAnsi="Times New Roman" w:cs="Times New Roman"/>
          <w:sz w:val="24"/>
          <w:szCs w:val="24"/>
        </w:rPr>
        <w:t>елахь, хьалха-т1аьхьа г1уллакхаш дийц</w:t>
      </w:r>
      <w:r w:rsidR="00D34256" w:rsidRPr="00917455">
        <w:rPr>
          <w:rFonts w:ascii="Times New Roman" w:hAnsi="Times New Roman" w:cs="Times New Roman"/>
          <w:sz w:val="24"/>
          <w:szCs w:val="24"/>
        </w:rPr>
        <w:t>арехь ладам боццу ледарлонаш а йа</w:t>
      </w:r>
      <w:r w:rsidRPr="00917455">
        <w:rPr>
          <w:rFonts w:ascii="Times New Roman" w:hAnsi="Times New Roman" w:cs="Times New Roman"/>
          <w:sz w:val="24"/>
          <w:szCs w:val="24"/>
        </w:rPr>
        <w:t>лийтинехь;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дешнаш харжарехь</w:t>
      </w:r>
      <w:r w:rsidR="00D34256" w:rsidRPr="00917455">
        <w:rPr>
          <w:rFonts w:ascii="Times New Roman" w:hAnsi="Times New Roman" w:cs="Times New Roman"/>
          <w:sz w:val="24"/>
          <w:szCs w:val="24"/>
        </w:rPr>
        <w:t xml:space="preserve">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</w:t>
      </w:r>
      <w:r w:rsidR="00D34256" w:rsidRPr="00917455">
        <w:rPr>
          <w:rFonts w:ascii="Times New Roman" w:hAnsi="Times New Roman" w:cs="Times New Roman"/>
          <w:sz w:val="24"/>
          <w:szCs w:val="24"/>
        </w:rPr>
        <w:t>ехь деаннал сов г1алат дацахь, йа</w:t>
      </w:r>
      <w:r w:rsidRPr="00917455">
        <w:rPr>
          <w:rFonts w:ascii="Times New Roman" w:hAnsi="Times New Roman" w:cs="Times New Roman"/>
          <w:sz w:val="24"/>
          <w:szCs w:val="24"/>
        </w:rPr>
        <w:t>лханнал сов орфографин а, деаннал сов пунктуацин а г1алат ца хилахь.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</w:t>
      </w:r>
      <w:r w:rsidRPr="00917455">
        <w:rPr>
          <w:rFonts w:ascii="Times New Roman" w:hAnsi="Times New Roman" w:cs="Times New Roman"/>
          <w:b/>
          <w:sz w:val="24"/>
          <w:szCs w:val="24"/>
        </w:rPr>
        <w:t>«2» дуьллу: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а) чулацам кхачаме боцуш а бийцинехь, бакъонца йолу материал </w:t>
      </w:r>
      <w:r w:rsidR="00D34256" w:rsidRPr="00917455">
        <w:rPr>
          <w:rFonts w:ascii="Times New Roman" w:hAnsi="Times New Roman" w:cs="Times New Roman"/>
          <w:sz w:val="24"/>
          <w:szCs w:val="24"/>
        </w:rPr>
        <w:t>хьалха-т1аьхьа нийса йийцарехь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ккхий ледарлонаш а, нийса йоцу меттигаш а </w:t>
      </w:r>
      <w:r w:rsidR="00D34256" w:rsidRPr="00917455">
        <w:rPr>
          <w:rFonts w:ascii="Times New Roman" w:hAnsi="Times New Roman" w:cs="Times New Roman"/>
          <w:sz w:val="24"/>
          <w:szCs w:val="24"/>
        </w:rPr>
        <w:t>й</w:t>
      </w:r>
      <w:r w:rsidRPr="00917455">
        <w:rPr>
          <w:rFonts w:ascii="Times New Roman" w:hAnsi="Times New Roman" w:cs="Times New Roman"/>
          <w:sz w:val="24"/>
          <w:szCs w:val="24"/>
        </w:rPr>
        <w:t>елахь;</w:t>
      </w:r>
    </w:p>
    <w:p w:rsidR="00006BAD" w:rsidRPr="00917455" w:rsidRDefault="00D34256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дешнаш харжарехь йа предложенеш х1итторехь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>лханга кхочуш г1алат динехь;</w:t>
      </w:r>
    </w:p>
    <w:p w:rsidR="00006BAD" w:rsidRPr="00917455" w:rsidRDefault="00006BAD" w:rsidP="00006BAD">
      <w:pPr>
        <w:pStyle w:val="a3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дейттанга кхочуш орфографин а, пунктуац</w:t>
      </w:r>
      <w:r w:rsidR="00D34256" w:rsidRPr="00917455">
        <w:rPr>
          <w:rFonts w:ascii="Times New Roman" w:hAnsi="Times New Roman" w:cs="Times New Roman"/>
          <w:sz w:val="24"/>
          <w:szCs w:val="24"/>
        </w:rPr>
        <w:t>ин а г1алат далийтинехь, царна йу</w:t>
      </w:r>
      <w:r w:rsidRPr="00917455">
        <w:rPr>
          <w:rFonts w:ascii="Times New Roman" w:hAnsi="Times New Roman" w:cs="Times New Roman"/>
          <w:sz w:val="24"/>
          <w:szCs w:val="24"/>
        </w:rPr>
        <w:t>къахь иссаннал сов доцуш орфографин г1алат а долуш.</w:t>
      </w:r>
    </w:p>
    <w:p w:rsidR="00006BAD" w:rsidRPr="00917455" w:rsidRDefault="00D34256" w:rsidP="00006BAD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Изложенина ши оценка йу</w:t>
      </w:r>
      <w:r w:rsidR="00006BAD" w:rsidRPr="00917455">
        <w:rPr>
          <w:rFonts w:ascii="Times New Roman" w:hAnsi="Times New Roman" w:cs="Times New Roman"/>
          <w:sz w:val="24"/>
          <w:szCs w:val="24"/>
        </w:rPr>
        <w:t>ьллу: хьалхарниг грамматикана, шолг1аниг литературина.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ru-RU"/>
        </w:rPr>
        <w:t>III</w:t>
      </w:r>
      <w:r w:rsidRPr="0091745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 Сочиненийн мах хадор</w:t>
      </w:r>
    </w:p>
    <w:p w:rsidR="00006BAD" w:rsidRPr="00917455" w:rsidRDefault="00006BAD" w:rsidP="00006BAD">
      <w:pPr>
        <w:spacing w:after="0" w:line="240" w:lineRule="auto"/>
        <w:ind w:left="-567" w:right="-1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34256" w:rsidRPr="00917455">
        <w:rPr>
          <w:rFonts w:ascii="Times New Roman" w:hAnsi="Times New Roman" w:cs="Times New Roman"/>
          <w:sz w:val="24"/>
          <w:szCs w:val="24"/>
        </w:rPr>
        <w:t>5-9 классашкахь йазй</w:t>
      </w:r>
      <w:r w:rsidRPr="00917455">
        <w:rPr>
          <w:rFonts w:ascii="Times New Roman" w:hAnsi="Times New Roman" w:cs="Times New Roman"/>
          <w:sz w:val="24"/>
          <w:szCs w:val="24"/>
        </w:rPr>
        <w:t>ечу сочиненийн барам хила тарло кху тайпана:</w:t>
      </w:r>
    </w:p>
    <w:p w:rsidR="00006BAD" w:rsidRPr="00917455" w:rsidRDefault="00D34256" w:rsidP="00006BAD">
      <w:pPr>
        <w:spacing w:after="0" w:line="240" w:lineRule="auto"/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5 классехь-0,5 -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1,0 аг1о;</w:t>
      </w:r>
    </w:p>
    <w:p w:rsidR="00006BAD" w:rsidRPr="00917455" w:rsidRDefault="00D34256" w:rsidP="00006BAD">
      <w:pPr>
        <w:spacing w:after="0" w:line="240" w:lineRule="auto"/>
        <w:ind w:left="-567" w:right="-143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6 классехь-1,0 -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1,5 аг1о;</w:t>
      </w:r>
    </w:p>
    <w:p w:rsidR="00006BAD" w:rsidRPr="00917455" w:rsidRDefault="00D34256" w:rsidP="00006BAD">
      <w:pPr>
        <w:spacing w:after="0" w:line="240" w:lineRule="auto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7 классехь-1,5 -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2 аг1о;</w:t>
      </w:r>
    </w:p>
    <w:p w:rsidR="00006BAD" w:rsidRPr="00917455" w:rsidRDefault="00D34256" w:rsidP="00006BAD">
      <w:pPr>
        <w:spacing w:after="0" w:line="240" w:lineRule="auto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8 классехь-2 -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3 аг1о;</w:t>
      </w:r>
    </w:p>
    <w:p w:rsidR="00006BAD" w:rsidRPr="00917455" w:rsidRDefault="00D34256" w:rsidP="00006BAD">
      <w:pPr>
        <w:spacing w:after="0" w:line="240" w:lineRule="auto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9 классехь-3 -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4 аг1о.</w:t>
      </w:r>
    </w:p>
    <w:p w:rsidR="00006BAD" w:rsidRPr="00917455" w:rsidRDefault="00006BAD" w:rsidP="00006BAD">
      <w:pPr>
        <w:spacing w:after="0" w:line="240" w:lineRule="auto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И сочиненин барам цу т1ехь сецна боций хьехархочунна хаа</w:t>
      </w:r>
      <w:r w:rsidR="00013FEC" w:rsidRPr="00917455">
        <w:rPr>
          <w:rFonts w:ascii="Times New Roman" w:hAnsi="Times New Roman" w:cs="Times New Roman"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sz w:val="24"/>
          <w:szCs w:val="24"/>
        </w:rPr>
        <w:t xml:space="preserve">деза, х1унда аьлча кхин дуккха а т1едахкаршца бозуш бу цуьнан чулацам: </w:t>
      </w:r>
    </w:p>
    <w:p w:rsidR="00006BAD" w:rsidRPr="00917455" w:rsidRDefault="00006BAD" w:rsidP="00006BAD">
      <w:pPr>
        <w:pStyle w:val="a3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дешархойн йозанан хат1 тайп-тайпана хилар;</w:t>
      </w:r>
    </w:p>
    <w:p w:rsidR="00006BAD" w:rsidRPr="00917455" w:rsidRDefault="00006BAD" w:rsidP="00006BAD">
      <w:pPr>
        <w:pStyle w:val="a3"/>
        <w:ind w:left="-567" w:right="-425" w:firstLine="567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сочиненин тайпане хьаьжжина цуьнан чулацам хийцабалар.</w:t>
      </w:r>
    </w:p>
    <w:p w:rsidR="00006BAD" w:rsidRPr="00917455" w:rsidRDefault="00006BAD" w:rsidP="00917455">
      <w:pPr>
        <w:spacing w:after="0" w:line="240" w:lineRule="auto"/>
        <w:ind w:right="-425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1.  </w:t>
      </w:r>
      <w:r w:rsidRPr="00917455">
        <w:rPr>
          <w:rFonts w:ascii="Times New Roman" w:hAnsi="Times New Roman" w:cs="Times New Roman"/>
          <w:b/>
          <w:sz w:val="24"/>
          <w:szCs w:val="24"/>
        </w:rPr>
        <w:t>«5»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дуьллу: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4256" w:rsidRPr="00917455">
        <w:rPr>
          <w:rFonts w:ascii="Times New Roman" w:hAnsi="Times New Roman" w:cs="Times New Roman"/>
          <w:sz w:val="24"/>
          <w:szCs w:val="24"/>
        </w:rPr>
        <w:t>а) дешнаш харжарехь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х1итторехь цхьаннал-шиннал сов г1алат дацахь;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цхьа</w:t>
      </w:r>
      <w:r w:rsidR="00D34256" w:rsidRPr="00917455">
        <w:rPr>
          <w:rFonts w:ascii="Times New Roman" w:hAnsi="Times New Roman" w:cs="Times New Roman"/>
          <w:sz w:val="24"/>
          <w:szCs w:val="24"/>
        </w:rPr>
        <w:t>ннал сов доцуш жима орфографин йа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пунктуацин г1алат хилахь.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2.  </w:t>
      </w:r>
      <w:r w:rsidRPr="00917455">
        <w:rPr>
          <w:rFonts w:ascii="Times New Roman" w:hAnsi="Times New Roman" w:cs="Times New Roman"/>
          <w:b/>
          <w:sz w:val="24"/>
          <w:szCs w:val="24"/>
        </w:rPr>
        <w:t>«4»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дуьллу:</w:t>
      </w:r>
    </w:p>
    <w:p w:rsidR="00006BAD" w:rsidRPr="00917455" w:rsidRDefault="00D34256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дешнаш харжарехь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х1итторехь кхааннал сов г1алат ца хилахь;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шиннал сов орфографин а, шиннал сов пунктуацин а г1алат дацахь.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3.  </w:t>
      </w:r>
      <w:r w:rsidRPr="00917455">
        <w:rPr>
          <w:rFonts w:ascii="Times New Roman" w:hAnsi="Times New Roman" w:cs="Times New Roman"/>
          <w:b/>
          <w:sz w:val="24"/>
          <w:szCs w:val="24"/>
        </w:rPr>
        <w:t>«3»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дуьллу:</w:t>
      </w:r>
    </w:p>
    <w:p w:rsidR="00006BAD" w:rsidRPr="00917455" w:rsidRDefault="00D34256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дешнаш харжарехь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</w:t>
      </w:r>
      <w:r w:rsidRPr="00917455">
        <w:rPr>
          <w:rFonts w:ascii="Times New Roman" w:hAnsi="Times New Roman" w:cs="Times New Roman"/>
          <w:sz w:val="24"/>
          <w:szCs w:val="24"/>
        </w:rPr>
        <w:t>редложенеш х1итторехь пхеаннал-йа</w:t>
      </w:r>
      <w:r w:rsidR="00006BAD" w:rsidRPr="00917455">
        <w:rPr>
          <w:rFonts w:ascii="Times New Roman" w:hAnsi="Times New Roman" w:cs="Times New Roman"/>
          <w:sz w:val="24"/>
          <w:szCs w:val="24"/>
        </w:rPr>
        <w:t>лханнал сов г1алат дацахь;</w:t>
      </w:r>
    </w:p>
    <w:p w:rsidR="00006BAD" w:rsidRPr="00917455" w:rsidRDefault="00D34256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пхеаннал сов орфографин а, йа</w:t>
      </w:r>
      <w:r w:rsidR="00006BAD" w:rsidRPr="00917455">
        <w:rPr>
          <w:rFonts w:ascii="Times New Roman" w:hAnsi="Times New Roman" w:cs="Times New Roman"/>
          <w:sz w:val="24"/>
          <w:szCs w:val="24"/>
        </w:rPr>
        <w:t>лханнал сов пунктуацин а г1алат дацахь.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 </w:t>
      </w:r>
      <w:r w:rsidRPr="00917455">
        <w:rPr>
          <w:rFonts w:ascii="Times New Roman" w:hAnsi="Times New Roman" w:cs="Times New Roman"/>
          <w:b/>
          <w:sz w:val="24"/>
          <w:szCs w:val="24"/>
        </w:rPr>
        <w:t>«2»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дуьллу:</w:t>
      </w:r>
    </w:p>
    <w:p w:rsidR="00006BAD" w:rsidRPr="00917455" w:rsidRDefault="00D34256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дешнаш харжарехь йа</w:t>
      </w:r>
      <w:r w:rsidR="00006BAD" w:rsidRPr="00917455">
        <w:rPr>
          <w:rFonts w:ascii="Times New Roman" w:hAnsi="Times New Roman" w:cs="Times New Roman"/>
          <w:sz w:val="24"/>
          <w:szCs w:val="24"/>
        </w:rPr>
        <w:t xml:space="preserve"> предложенеш х1итторехь ворх1анга кхочуш г1алат делахь;</w:t>
      </w: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аь) кхойттанга кхочуш орфографин а, пун</w:t>
      </w:r>
      <w:r w:rsidR="00D34256" w:rsidRPr="00917455">
        <w:rPr>
          <w:rFonts w:ascii="Times New Roman" w:hAnsi="Times New Roman" w:cs="Times New Roman"/>
          <w:sz w:val="24"/>
          <w:szCs w:val="24"/>
        </w:rPr>
        <w:t>ктуацин а г1алат делахь, царна йу</w:t>
      </w:r>
      <w:r w:rsidRPr="00917455">
        <w:rPr>
          <w:rFonts w:ascii="Times New Roman" w:hAnsi="Times New Roman" w:cs="Times New Roman"/>
          <w:sz w:val="24"/>
          <w:szCs w:val="24"/>
        </w:rPr>
        <w:t>къахь ворх1анга кхочуш орфографин г1алат а долуш.</w:t>
      </w:r>
    </w:p>
    <w:p w:rsidR="00D34256" w:rsidRPr="00917455" w:rsidRDefault="00D34256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6BAD" w:rsidRPr="00917455" w:rsidRDefault="00006BAD" w:rsidP="00006BAD">
      <w:pPr>
        <w:spacing w:after="0" w:line="240" w:lineRule="auto"/>
        <w:ind w:left="-567" w:right="-425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Сочиненина ши оценка юьллу: хьалхарниг литературина, шолг1аниг нохчийн маттана.</w:t>
      </w:r>
    </w:p>
    <w:p w:rsidR="00006BAD" w:rsidRPr="00917455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lastRenderedPageBreak/>
        <w:t>Ненан ме</w:t>
      </w:r>
      <w:r w:rsidR="00013FEC" w:rsidRPr="00917455">
        <w:rPr>
          <w:rFonts w:ascii="Times New Roman" w:eastAsia="Times New Roman" w:hAnsi="Times New Roman" w:cs="Times New Roman"/>
          <w:sz w:val="24"/>
          <w:szCs w:val="24"/>
        </w:rPr>
        <w:t>ттан</w:t>
      </w: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йозанан белхийн оценкийн норманаш х1иттийна, нохчийн меттан специфически башхаллаш тидаме эцарца.</w:t>
      </w:r>
    </w:p>
    <w:p w:rsidR="00297AF0" w:rsidRPr="00917455" w:rsidRDefault="00006BAD" w:rsidP="00917455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1745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="00297AF0" w:rsidRPr="0091745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244850" cy="241300"/>
                <wp:effectExtent l="9525" t="0" r="44450" b="27305"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3244850" cy="241300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7455" w:rsidRPr="00917455" w:rsidRDefault="00917455" w:rsidP="00297AF0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 w:rsidRPr="00917455">
                              <w:rPr>
                                <w:b/>
                                <w:bCs/>
                                <w:color w:val="000000" w:themeColor="text1"/>
                                <w14:shadow w14:blurRad="0" w14:dist="45847" w14:dir="2021404" w14:sx="100000" w14:sy="100000" w14:kx="0" w14:ky="0" w14:algn="ctr">
                                  <w14:srgbClr w14:val="B2B2B2">
                                    <w14:alpha w14:val="20000"/>
                                  </w14:srgbClr>
                                </w14:shadow>
                              </w:rPr>
                              <w:t>МХГ1Ф паспорт.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width:255.5pt;height:1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" filled="f" stroked="f">
                <v:stroke joinstyle="round"/>
                <o:lock v:ext="edit" shapetype="t"/>
                <v:textbox style="mso-fit-shape-to-text:t">
                  <w:txbxContent>
                    <w:p w:rsidR="00917455" w:rsidRPr="00917455" w:rsidRDefault="00917455" w:rsidP="00297AF0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 w:rsidRPr="00917455">
                        <w:rPr>
                          <w:b/>
                          <w:bCs/>
                          <w:color w:val="000000" w:themeColor="text1"/>
                          <w14:shadow w14:blurRad="0" w14:dist="45847" w14:dir="2021404" w14:sx="100000" w14:sy="100000" w14:kx="0" w14:ky="0" w14:algn="ctr">
                            <w14:srgbClr w14:val="B2B2B2">
                              <w14:alpha w14:val="20000"/>
                            </w14:srgbClr>
                          </w14:shadow>
                        </w:rPr>
                        <w:t>МХГ1Ф паспорт.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297AF0" w:rsidRPr="00917455" w:rsidRDefault="00297AF0" w:rsidP="00297AF0">
      <w:pPr>
        <w:tabs>
          <w:tab w:val="left" w:pos="1327"/>
        </w:tabs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Нохчийн литература 5 класс.</w:t>
      </w:r>
    </w:p>
    <w:tbl>
      <w:tblPr>
        <w:tblStyle w:val="1"/>
        <w:tblW w:w="9798" w:type="dxa"/>
        <w:tblLook w:val="04A0" w:firstRow="1" w:lastRow="0" w:firstColumn="1" w:lastColumn="0" w:noHBand="0" w:noVBand="1"/>
      </w:tblPr>
      <w:tblGrid>
        <w:gridCol w:w="647"/>
        <w:gridCol w:w="3430"/>
        <w:gridCol w:w="3402"/>
        <w:gridCol w:w="2319"/>
      </w:tblGrid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Дакъа.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Хьалхара чийрик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Проект №1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 «Халкъан барта поэзи»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Халкъан барта кхолларалла.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Шолг1а чийрик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Сочинени-кехат. 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 (А.122, сборн.)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Нохчийн йаздархойн говзарш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Литературин туьйранаш  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Эхашеран тест №1.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ХХ бIешеран литература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Кхоалг1а чийрик: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Проект №2.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«ХХ бIешаран тоьлла йаздархо»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ХХ бIешеран литература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Йоьалг1а чийрик: 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Сочинени-заметка.  «Мила хила лаьа суна» (А.123, сборн.)</w:t>
            </w: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ХХ бIешеран литература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Сочинени</w:t>
            </w:r>
          </w:p>
        </w:tc>
      </w:tr>
      <w:tr w:rsidR="00297AF0" w:rsidRPr="00917455" w:rsidTr="00A00DC6">
        <w:tc>
          <w:tcPr>
            <w:tcW w:w="647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Шеран тест №2.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ХХI бIешеран литература</w:t>
            </w:r>
          </w:p>
        </w:tc>
        <w:tc>
          <w:tcPr>
            <w:tcW w:w="231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</w:p>
        </w:tc>
      </w:tr>
    </w:tbl>
    <w:p w:rsidR="00297AF0" w:rsidRPr="00917455" w:rsidRDefault="00297AF0" w:rsidP="00297AF0">
      <w:pPr>
        <w:tabs>
          <w:tab w:val="left" w:pos="1327"/>
        </w:tabs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Нохчийн литература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Эхашеран талламан болх 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Тест №1 (1-ра вариант)</w:t>
      </w:r>
    </w:p>
    <w:p w:rsidR="00297AF0" w:rsidRPr="00917455" w:rsidRDefault="00297AF0" w:rsidP="00297AF0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халкъан барта кхоллараллин жанраш йу:</w:t>
      </w:r>
    </w:p>
    <w:p w:rsidR="00297AF0" w:rsidRPr="00917455" w:rsidRDefault="00297AF0" w:rsidP="00297AF0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79655033"/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дийцарш, статьяш;</w:t>
      </w:r>
    </w:p>
    <w:p w:rsidR="00297AF0" w:rsidRPr="00917455" w:rsidRDefault="00297AF0" w:rsidP="00297AF0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стихаш, поэмаш;</w:t>
      </w:r>
    </w:p>
    <w:p w:rsidR="00297AF0" w:rsidRPr="00917455" w:rsidRDefault="00297AF0" w:rsidP="00297AF0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хӀетал-металш, иллеш;</w:t>
      </w:r>
    </w:p>
    <w:p w:rsidR="00297AF0" w:rsidRPr="00917455" w:rsidRDefault="00297AF0" w:rsidP="00297AF0">
      <w:pPr>
        <w:numPr>
          <w:ilvl w:val="0"/>
          <w:numId w:val="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пьесаш, романаш.</w:t>
      </w:r>
    </w:p>
    <w:bookmarkEnd w:id="1"/>
    <w:p w:rsidR="00297AF0" w:rsidRPr="00917455" w:rsidRDefault="00297AF0" w:rsidP="00297AF0">
      <w:pPr>
        <w:tabs>
          <w:tab w:val="left" w:pos="426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79998902"/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Туьйранаш хуьлу: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AF0" w:rsidRPr="00917455" w:rsidRDefault="00297AF0" w:rsidP="00297AF0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исторически;</w:t>
      </w:r>
    </w:p>
    <w:p w:rsidR="00297AF0" w:rsidRPr="00917455" w:rsidRDefault="00297AF0" w:rsidP="00297AF0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биографически;</w:t>
      </w:r>
    </w:p>
    <w:p w:rsidR="00297AF0" w:rsidRPr="00917455" w:rsidRDefault="00297AF0" w:rsidP="00297AF0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этнографически;</w:t>
      </w:r>
    </w:p>
    <w:p w:rsidR="00297AF0" w:rsidRPr="00917455" w:rsidRDefault="00297AF0" w:rsidP="00297AF0">
      <w:pPr>
        <w:numPr>
          <w:ilvl w:val="0"/>
          <w:numId w:val="3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инзаре-тамашийна.</w:t>
      </w:r>
    </w:p>
    <w:bookmarkEnd w:id="2"/>
    <w:p w:rsidR="00297AF0" w:rsidRPr="00917455" w:rsidRDefault="00297AF0" w:rsidP="00297AF0">
      <w:pPr>
        <w:tabs>
          <w:tab w:val="left" w:pos="426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 Хин – тӀай, некъан – накъост.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ХӀокху хӀетал-металан нийса жоп билгалдаккха:</w:t>
      </w:r>
    </w:p>
    <w:p w:rsidR="00297AF0" w:rsidRPr="00917455" w:rsidRDefault="00297AF0" w:rsidP="00297AF0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говр;</w:t>
      </w:r>
    </w:p>
    <w:p w:rsidR="00297AF0" w:rsidRPr="00917455" w:rsidRDefault="00297AF0" w:rsidP="00297AF0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Ӏаса;</w:t>
      </w:r>
    </w:p>
    <w:p w:rsidR="00297AF0" w:rsidRPr="00917455" w:rsidRDefault="00297AF0" w:rsidP="00297AF0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ворда;</w:t>
      </w:r>
    </w:p>
    <w:p w:rsidR="00297AF0" w:rsidRPr="00917455" w:rsidRDefault="00297AF0" w:rsidP="00297AF0">
      <w:pPr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пӀаьлдиг.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 – ГӀайгӀа ма йелахь, сан хьоме да. Дукха хан йалале, могаш-маьрша а долуш, со йуха цӀа кхочур ду хьуна. Сан тӀомах йаккхий кхо мас, догӀа а тохий, хьайн тӀорказ чу дӀайилла.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5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«Кхо ваша».</w:t>
      </w:r>
    </w:p>
    <w:p w:rsidR="00297AF0" w:rsidRPr="00917455" w:rsidRDefault="00297AF0" w:rsidP="00297AF0">
      <w:pPr>
        <w:numPr>
          <w:ilvl w:val="0"/>
          <w:numId w:val="5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«Хьекъал долу йоӀ а, лулахо а».</w:t>
      </w:r>
    </w:p>
    <w:p w:rsidR="00297AF0" w:rsidRPr="00917455" w:rsidRDefault="00297AF0" w:rsidP="00297AF0">
      <w:pPr>
        <w:numPr>
          <w:ilvl w:val="0"/>
          <w:numId w:val="5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«Тамашийна олхазар».</w:t>
      </w:r>
    </w:p>
    <w:p w:rsidR="00297AF0" w:rsidRPr="00917455" w:rsidRDefault="00297AF0" w:rsidP="00297AF0">
      <w:pPr>
        <w:numPr>
          <w:ilvl w:val="0"/>
          <w:numId w:val="5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«Доьшуш хилла кӀант».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numPr>
          <w:ilvl w:val="0"/>
          <w:numId w:val="6"/>
        </w:numPr>
        <w:tabs>
          <w:tab w:val="left" w:pos="284"/>
          <w:tab w:val="left" w:pos="426"/>
          <w:tab w:val="left" w:pos="851"/>
          <w:tab w:val="left" w:pos="1134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Hlk80002667"/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Диалог олу:</w:t>
      </w:r>
    </w:p>
    <w:p w:rsidR="00297AF0" w:rsidRPr="00917455" w:rsidRDefault="00297AF0" w:rsidP="00297AF0">
      <w:pPr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шина (йа масех) стага дечу къамелах;</w:t>
      </w:r>
    </w:p>
    <w:p w:rsidR="00297AF0" w:rsidRPr="00917455" w:rsidRDefault="00297AF0" w:rsidP="00297AF0">
      <w:pPr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дуьйцуш волчуьнга ладогӀарх;</w:t>
      </w:r>
    </w:p>
    <w:p w:rsidR="00297AF0" w:rsidRPr="00917455" w:rsidRDefault="00297AF0" w:rsidP="00297AF0">
      <w:pPr>
        <w:numPr>
          <w:ilvl w:val="0"/>
          <w:numId w:val="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шен къамелехь масалш далорах.</w:t>
      </w:r>
    </w:p>
    <w:bookmarkEnd w:id="3"/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 – ХӀинца хьан дола бели со. Хьо холчу а хӀоьттина, соьгара гӀо эшна, со хьашт ма-хиллинехь, хӀара мерз багор ахьа, со тӀекхочур бу хьуна.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«Кхо ваша».</w:t>
      </w:r>
    </w:p>
    <w:p w:rsidR="00297AF0" w:rsidRPr="00917455" w:rsidRDefault="00297AF0" w:rsidP="00297AF0">
      <w:pPr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«Кхо ваша а, саьрмак а».</w:t>
      </w:r>
    </w:p>
    <w:p w:rsidR="00297AF0" w:rsidRPr="00917455" w:rsidRDefault="00297AF0" w:rsidP="00297AF0">
      <w:pPr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«Тамашийна олхазар».</w:t>
      </w:r>
    </w:p>
    <w:p w:rsidR="00297AF0" w:rsidRPr="00917455" w:rsidRDefault="00297AF0" w:rsidP="00297AF0">
      <w:pPr>
        <w:numPr>
          <w:ilvl w:val="0"/>
          <w:numId w:val="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«Доьшуш хилла кӀант».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Даима стигала хьоьжуш йерг.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ХӀокху хӀетал-металан нийса жоп билгалдаккха:</w:t>
      </w:r>
    </w:p>
    <w:p w:rsidR="00297AF0" w:rsidRPr="00917455" w:rsidRDefault="00297AF0" w:rsidP="00297AF0">
      <w:pPr>
        <w:numPr>
          <w:ilvl w:val="0"/>
          <w:numId w:val="9"/>
        </w:numPr>
        <w:tabs>
          <w:tab w:val="left" w:pos="284"/>
          <w:tab w:val="left" w:pos="426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79506093"/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мунда;</w:t>
      </w:r>
    </w:p>
    <w:p w:rsidR="00297AF0" w:rsidRPr="00917455" w:rsidRDefault="00297AF0" w:rsidP="00297AF0">
      <w:pPr>
        <w:numPr>
          <w:ilvl w:val="0"/>
          <w:numId w:val="9"/>
        </w:numPr>
        <w:tabs>
          <w:tab w:val="left" w:pos="284"/>
          <w:tab w:val="left" w:pos="426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туьнкалг;</w:t>
      </w:r>
    </w:p>
    <w:p w:rsidR="00297AF0" w:rsidRPr="00917455" w:rsidRDefault="00297AF0" w:rsidP="00297AF0">
      <w:pPr>
        <w:numPr>
          <w:ilvl w:val="0"/>
          <w:numId w:val="9"/>
        </w:numPr>
        <w:tabs>
          <w:tab w:val="left" w:pos="284"/>
          <w:tab w:val="left" w:pos="426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борз;</w:t>
      </w:r>
    </w:p>
    <w:p w:rsidR="00297AF0" w:rsidRPr="00917455" w:rsidRDefault="00297AF0" w:rsidP="00297AF0">
      <w:pPr>
        <w:numPr>
          <w:ilvl w:val="0"/>
          <w:numId w:val="9"/>
        </w:numPr>
        <w:tabs>
          <w:tab w:val="left" w:pos="284"/>
          <w:tab w:val="left" w:pos="426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кӀудал.</w:t>
      </w:r>
      <w:bookmarkEnd w:id="4"/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8.  Нийсачу йа тардинчу маьӀнехь долу дош йа къамелан алар ду:</w:t>
      </w:r>
    </w:p>
    <w:p w:rsidR="00297AF0" w:rsidRPr="00917455" w:rsidRDefault="00297AF0" w:rsidP="00297AF0">
      <w:pPr>
        <w:numPr>
          <w:ilvl w:val="0"/>
          <w:numId w:val="10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аз;</w:t>
      </w:r>
    </w:p>
    <w:p w:rsidR="00297AF0" w:rsidRPr="00917455" w:rsidRDefault="00297AF0" w:rsidP="00297AF0">
      <w:pPr>
        <w:numPr>
          <w:ilvl w:val="0"/>
          <w:numId w:val="10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байт;</w:t>
      </w:r>
    </w:p>
    <w:p w:rsidR="00297AF0" w:rsidRPr="00917455" w:rsidRDefault="00297AF0" w:rsidP="00297AF0">
      <w:pPr>
        <w:numPr>
          <w:ilvl w:val="0"/>
          <w:numId w:val="10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мукъам;</w:t>
      </w:r>
    </w:p>
    <w:p w:rsidR="00297AF0" w:rsidRPr="00917455" w:rsidRDefault="00297AF0" w:rsidP="00297AF0">
      <w:pPr>
        <w:numPr>
          <w:ilvl w:val="0"/>
          <w:numId w:val="10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троп.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 «Барзо Ӏахарца мохк къовсар» туьйранахь барзо тоьшаллина далийнера:</w:t>
      </w:r>
    </w:p>
    <w:p w:rsidR="00297AF0" w:rsidRPr="00917455" w:rsidRDefault="00297AF0" w:rsidP="00297AF0">
      <w:pPr>
        <w:numPr>
          <w:ilvl w:val="0"/>
          <w:numId w:val="11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жӀаьла;</w:t>
      </w:r>
    </w:p>
    <w:p w:rsidR="00297AF0" w:rsidRPr="00917455" w:rsidRDefault="00297AF0" w:rsidP="00297AF0">
      <w:pPr>
        <w:numPr>
          <w:ilvl w:val="0"/>
          <w:numId w:val="11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цхьогал;</w:t>
      </w:r>
    </w:p>
    <w:p w:rsidR="00297AF0" w:rsidRPr="00917455" w:rsidRDefault="00297AF0" w:rsidP="00297AF0">
      <w:pPr>
        <w:numPr>
          <w:ilvl w:val="0"/>
          <w:numId w:val="11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цӀоькъалом;</w:t>
      </w:r>
    </w:p>
    <w:p w:rsidR="00297AF0" w:rsidRPr="00917455" w:rsidRDefault="00297AF0" w:rsidP="00297AF0">
      <w:pPr>
        <w:numPr>
          <w:ilvl w:val="0"/>
          <w:numId w:val="11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куьйра.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10.  Туьйра «Майра к1ант Сулима» йаздина: </w:t>
      </w:r>
    </w:p>
    <w:p w:rsidR="00297AF0" w:rsidRPr="00917455" w:rsidRDefault="00297AF0" w:rsidP="00297AF0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79659385"/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Мусаев М.М.;</w:t>
      </w:r>
    </w:p>
    <w:p w:rsidR="00297AF0" w:rsidRPr="00917455" w:rsidRDefault="00297AF0" w:rsidP="00297AF0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Исмаилов А.Т.;</w:t>
      </w:r>
    </w:p>
    <w:p w:rsidR="00297AF0" w:rsidRPr="00917455" w:rsidRDefault="00297AF0" w:rsidP="00297AF0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Саидов Б.С.;</w:t>
      </w:r>
    </w:p>
    <w:p w:rsidR="00297AF0" w:rsidRPr="00917455" w:rsidRDefault="00297AF0" w:rsidP="00297AF0">
      <w:pPr>
        <w:numPr>
          <w:ilvl w:val="0"/>
          <w:numId w:val="12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Гацаев С.А.</w:t>
      </w:r>
    </w:p>
    <w:bookmarkEnd w:id="5"/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 Туьйра «Бирдолаг» йаздина: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Мусаев М.М.;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Исмаилов А.Т.;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Саидов Б.С.;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Гацаев С.А.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 «Зайнди» дийцаран автор ву: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Мусаев М.М.;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Исмаилов А.Т.;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Саидов Б.С.;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Гацаев С.А.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 w:right="-426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13. «Басня» - иза …: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чекхдаьлла маь1на а долуш, доцца аьллачу къеггинчу дешнашка йерзийна ойла;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дуьйцург т1ехдоккха гойтуш йолу исбаьхьаллин кеп;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хьехаман маь1на шеца долу стихотворенин (йа прозин) кепехь йаздина жима дийцар;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хила йиш йоцуш а, хила йиш йерг а цхьаьна иэдеш дестийна х1ума далор.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Дийцар – иза …: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 шина йа масех стага вовшашца ден къамел;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стеган дахарера цхьаъ йа масех г1уллакх гойтуш йолу жима эпически произведени;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стихотворенин кепехь йоцу литературин произведени;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исбаьхьаллин произведенехь цхьана турпалхочун йа дакъалацархочун къамел.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 Монолог – иза …: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 шина йа масех стага вовшашца ден къамел;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стеган дахарера цхьаъ йа масех г1уллакх гойтуш йолу жима эпически произведени;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стихотворенин кепехь йоцу литературин произведени;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исбаьхьаллин произведенехь цхьана турпалхочун йа дакъалацархочун къамел..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14"/>
        <w:tblW w:w="9920" w:type="dxa"/>
        <w:tblLayout w:type="fixed"/>
        <w:tblLook w:val="04A0" w:firstRow="1" w:lastRow="0" w:firstColumn="1" w:lastColumn="0" w:noHBand="0" w:noVBand="1"/>
      </w:tblPr>
      <w:tblGrid>
        <w:gridCol w:w="414"/>
        <w:gridCol w:w="417"/>
        <w:gridCol w:w="417"/>
        <w:gridCol w:w="418"/>
        <w:gridCol w:w="418"/>
        <w:gridCol w:w="356"/>
        <w:gridCol w:w="369"/>
        <w:gridCol w:w="356"/>
        <w:gridCol w:w="375"/>
        <w:gridCol w:w="425"/>
        <w:gridCol w:w="427"/>
        <w:gridCol w:w="426"/>
        <w:gridCol w:w="425"/>
        <w:gridCol w:w="425"/>
        <w:gridCol w:w="425"/>
        <w:gridCol w:w="284"/>
        <w:gridCol w:w="957"/>
        <w:gridCol w:w="885"/>
        <w:gridCol w:w="850"/>
        <w:gridCol w:w="851"/>
      </w:tblGrid>
      <w:tr w:rsidR="00297AF0" w:rsidRPr="00917455" w:rsidTr="00A00DC6">
        <w:trPr>
          <w:trHeight w:val="557"/>
        </w:trPr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ind w:left="-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-138" w:right="-2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 w:hanging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297AF0" w:rsidRPr="00917455" w:rsidTr="00A00DC6">
        <w:trPr>
          <w:trHeight w:val="573"/>
        </w:trPr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97AF0" w:rsidRPr="00917455" w:rsidRDefault="00297AF0" w:rsidP="00A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</w:t>
            </w:r>
          </w:p>
        </w:tc>
      </w:tr>
    </w:tbl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Эхашеран талламан болх 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Тест №1 (2-г1а вариант)</w:t>
      </w:r>
    </w:p>
    <w:p w:rsidR="00297AF0" w:rsidRPr="00917455" w:rsidRDefault="00297AF0" w:rsidP="00297AF0">
      <w:pPr>
        <w:numPr>
          <w:ilvl w:val="0"/>
          <w:numId w:val="13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халкъан барта кхоллараллин жанраш йу: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очеркаш, дийцарш;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стихаш, поэмаш;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х1етал-металш,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повесташ, романаш.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«Тамашийна олхазар» туьйранан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Саидов Билал;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2.  Мусаев Мохьмад;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3.  Исмаилов Абу;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халкъ.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3.  Къамелехь адамийн синхаам кӀарг а беш, хӀума поэтически а, исбаьхьаллин а билгалонашца гойтучух олу: </w:t>
      </w:r>
    </w:p>
    <w:p w:rsidR="00297AF0" w:rsidRPr="00917455" w:rsidRDefault="00297AF0" w:rsidP="00297AF0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эпитет;</w:t>
      </w:r>
    </w:p>
    <w:p w:rsidR="00297AF0" w:rsidRPr="00917455" w:rsidRDefault="00297AF0" w:rsidP="00297AF0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дерзор;</w:t>
      </w:r>
    </w:p>
    <w:p w:rsidR="00297AF0" w:rsidRPr="00917455" w:rsidRDefault="00297AF0" w:rsidP="00297AF0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дустар;</w:t>
      </w:r>
    </w:p>
    <w:p w:rsidR="00297AF0" w:rsidRPr="00917455" w:rsidRDefault="00297AF0" w:rsidP="00297AF0">
      <w:pPr>
        <w:numPr>
          <w:ilvl w:val="0"/>
          <w:numId w:val="14"/>
        </w:numPr>
        <w:tabs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метафора.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4.  Инзаре а, тамашийна а хиламийн хьокъехь халкъо хаздина кхоьллина дийцарш ду: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аларш;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тидамаш;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туьйранаш.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  <w:tab w:val="left" w:pos="1134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5.  Диалог олу:</w:t>
      </w:r>
    </w:p>
    <w:p w:rsidR="00297AF0" w:rsidRPr="00917455" w:rsidRDefault="00297AF0" w:rsidP="00297AF0">
      <w:pPr>
        <w:numPr>
          <w:ilvl w:val="0"/>
          <w:numId w:val="15"/>
        </w:numPr>
        <w:tabs>
          <w:tab w:val="left" w:pos="567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15"/>
        </w:numPr>
        <w:tabs>
          <w:tab w:val="left" w:pos="567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шина (йа масех) стага дечу къамелах;</w:t>
      </w:r>
    </w:p>
    <w:p w:rsidR="00297AF0" w:rsidRPr="00917455" w:rsidRDefault="00297AF0" w:rsidP="00297AF0">
      <w:pPr>
        <w:numPr>
          <w:ilvl w:val="0"/>
          <w:numId w:val="15"/>
        </w:numPr>
        <w:tabs>
          <w:tab w:val="left" w:pos="567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дуьйцуш волчуьнга ладогӀарх;</w:t>
      </w:r>
    </w:p>
    <w:p w:rsidR="00297AF0" w:rsidRPr="00917455" w:rsidRDefault="00297AF0" w:rsidP="00297AF0">
      <w:pPr>
        <w:numPr>
          <w:ilvl w:val="0"/>
          <w:numId w:val="15"/>
        </w:numPr>
        <w:tabs>
          <w:tab w:val="left" w:pos="567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шен къамелехь масалш далорах.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 Туьйранаш хуьлу: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AF0" w:rsidRPr="00917455" w:rsidRDefault="00297AF0" w:rsidP="00297AF0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исторически;</w:t>
      </w:r>
    </w:p>
    <w:p w:rsidR="00297AF0" w:rsidRPr="00917455" w:rsidRDefault="00297AF0" w:rsidP="00297AF0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биографически;</w:t>
      </w:r>
    </w:p>
    <w:p w:rsidR="00297AF0" w:rsidRPr="00917455" w:rsidRDefault="00297AF0" w:rsidP="00297AF0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этнографически;</w:t>
      </w:r>
    </w:p>
    <w:p w:rsidR="00297AF0" w:rsidRPr="00917455" w:rsidRDefault="00297AF0" w:rsidP="00297AF0">
      <w:pPr>
        <w:numPr>
          <w:ilvl w:val="0"/>
          <w:numId w:val="16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инзаре-тамашийна.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Цхьа хан йаьллачу хенахь хӀара кхо к1ант шайн ден коша тӀе эха воьлла. Иштта хӀорш лелаш, шайн дена доьгӀна туьхан чурт жимлуш хилар хааделла кӀенташна.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ХӀара дешнаш хӀокху туьйранера ду:</w:t>
      </w:r>
    </w:p>
    <w:p w:rsidR="00297AF0" w:rsidRPr="00917455" w:rsidRDefault="00297AF0" w:rsidP="00297AF0">
      <w:pPr>
        <w:tabs>
          <w:tab w:val="left" w:pos="993"/>
        </w:tabs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F0" w:rsidRPr="00917455" w:rsidRDefault="00297AF0" w:rsidP="00297AF0">
      <w:pPr>
        <w:numPr>
          <w:ilvl w:val="0"/>
          <w:numId w:val="17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«Доьшуш хилла кӀант».</w:t>
      </w:r>
    </w:p>
    <w:p w:rsidR="00297AF0" w:rsidRPr="00917455" w:rsidRDefault="00297AF0" w:rsidP="00297AF0">
      <w:pPr>
        <w:numPr>
          <w:ilvl w:val="0"/>
          <w:numId w:val="17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«Барзо Ӏахарца мохк къовсар».</w:t>
      </w:r>
    </w:p>
    <w:p w:rsidR="00297AF0" w:rsidRPr="00917455" w:rsidRDefault="00297AF0" w:rsidP="00297AF0">
      <w:pPr>
        <w:numPr>
          <w:ilvl w:val="0"/>
          <w:numId w:val="17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«Кхо ваша».</w:t>
      </w:r>
    </w:p>
    <w:p w:rsidR="00297AF0" w:rsidRPr="00917455" w:rsidRDefault="00297AF0" w:rsidP="00297AF0">
      <w:pPr>
        <w:numPr>
          <w:ilvl w:val="0"/>
          <w:numId w:val="17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«Тамашийна олхазар».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8.  Нийсачу йа тардинчу маьӀнехь долу дош йа къамелан алар ду:</w:t>
      </w:r>
    </w:p>
    <w:p w:rsidR="00297AF0" w:rsidRPr="00917455" w:rsidRDefault="00297AF0" w:rsidP="00297AF0">
      <w:pPr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троп;</w:t>
      </w:r>
    </w:p>
    <w:p w:rsidR="00297AF0" w:rsidRPr="00917455" w:rsidRDefault="00297AF0" w:rsidP="00297AF0">
      <w:pPr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забар;</w:t>
      </w:r>
    </w:p>
    <w:p w:rsidR="00297AF0" w:rsidRPr="00917455" w:rsidRDefault="00297AF0" w:rsidP="00297AF0">
      <w:pPr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хабар;</w:t>
      </w:r>
    </w:p>
    <w:p w:rsidR="00297AF0" w:rsidRPr="00917455" w:rsidRDefault="00297AF0" w:rsidP="00297AF0">
      <w:pPr>
        <w:numPr>
          <w:ilvl w:val="0"/>
          <w:numId w:val="18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байт.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9.  Кхетам луш долу доца аларш ду: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байташ;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туьйранаш;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дийцарш.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 «Чкъоьрдиг» туьйранан автор ву: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Саидов Б.С.;</w:t>
      </w:r>
    </w:p>
    <w:p w:rsidR="00297AF0" w:rsidRPr="00917455" w:rsidRDefault="00297AF0" w:rsidP="00297AF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Мусаев М.М.;</w:t>
      </w:r>
    </w:p>
    <w:p w:rsidR="00297AF0" w:rsidRPr="00917455" w:rsidRDefault="00297AF0" w:rsidP="00297AF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Гацаев С.А.;</w:t>
      </w:r>
    </w:p>
    <w:p w:rsidR="00297AF0" w:rsidRPr="00917455" w:rsidRDefault="00297AF0" w:rsidP="00297AF0">
      <w:pPr>
        <w:numPr>
          <w:ilvl w:val="0"/>
          <w:numId w:val="19"/>
        </w:numPr>
        <w:tabs>
          <w:tab w:val="left" w:pos="284"/>
          <w:tab w:val="left" w:pos="851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Исмаилов А.Т.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 «Баппа» дийцаран автор ву: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Саидов Б.С.;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Мамакаев М.А.;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Гацаев С.А.;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Исмаилов А.Т.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 «Ц1ен маьхьси» туьйранан автор ву: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Саидов Б.С.;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Мусаев М.М.;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Гацаев С.А.;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Исмаилов А.Т.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 Архаизм – иза ....</w:t>
      </w:r>
    </w:p>
    <w:p w:rsidR="00297AF0" w:rsidRPr="00917455" w:rsidRDefault="00297AF0" w:rsidP="00297AF0">
      <w:pPr>
        <w:tabs>
          <w:tab w:val="left" w:pos="993"/>
        </w:tabs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F0" w:rsidRPr="00917455" w:rsidRDefault="00297AF0" w:rsidP="00297AF0">
      <w:pPr>
        <w:numPr>
          <w:ilvl w:val="0"/>
          <w:numId w:val="2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ширделла, шех к1езиг пайдаоьцу дош;</w:t>
      </w:r>
    </w:p>
    <w:p w:rsidR="00297AF0" w:rsidRPr="00917455" w:rsidRDefault="00297AF0" w:rsidP="00297AF0">
      <w:pPr>
        <w:numPr>
          <w:ilvl w:val="0"/>
          <w:numId w:val="2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дуьхь-дуьхьалниг. Исбаьхьаллин кеп йу, хилам а, х1ума а, персонаж а дуьхь-дуьхьал х1оттош йолу;</w:t>
      </w:r>
    </w:p>
    <w:p w:rsidR="00297AF0" w:rsidRPr="00917455" w:rsidRDefault="00297AF0" w:rsidP="00297AF0">
      <w:pPr>
        <w:numPr>
          <w:ilvl w:val="0"/>
          <w:numId w:val="2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хила йиш йоцуш а, хила йиш йерг а цхьаьна иэдеш дестийна х1ума далор;</w:t>
      </w:r>
    </w:p>
    <w:p w:rsidR="00297AF0" w:rsidRPr="00917455" w:rsidRDefault="00297AF0" w:rsidP="00297AF0">
      <w:pPr>
        <w:numPr>
          <w:ilvl w:val="0"/>
          <w:numId w:val="2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дуьйцург т1ехдоккха гойтуш йолу исбаьхьаллин кеп.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Антитеза – иза ....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ширделла, шех к1езиг пайдаоьцу дош;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дуьхь-дуьхьалниг. Исбаьхьаллин кеп йу, хилам а, х1ума а, персонаж а дуьхь-дуьхьал х1оттош йолу;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хила йиш йоцуш а, хила йиш йерг ацхьаьна иэдеш дестийна х1ума далор;</w:t>
      </w:r>
    </w:p>
    <w:p w:rsidR="00297AF0" w:rsidRPr="00917455" w:rsidRDefault="00297AF0" w:rsidP="00297AF0">
      <w:pPr>
        <w:tabs>
          <w:tab w:val="left" w:pos="993"/>
        </w:tabs>
        <w:spacing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дуьйцург т1ехдоккха гойтуш йолу исбаьхьаллин кеп.</w:t>
      </w:r>
    </w:p>
    <w:p w:rsidR="00297AF0" w:rsidRPr="00917455" w:rsidRDefault="00297AF0" w:rsidP="00297AF0">
      <w:pPr>
        <w:tabs>
          <w:tab w:val="left" w:pos="993"/>
        </w:tabs>
        <w:spacing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before="24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 Гипербола – иза ....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ширделла, шех к1езиг пайдаоьцу дош;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дуьхь-дуьхьалниг. Исбаьхьаллин кеп йу, хилам а, х1ума а, персонаж а дуьхь-дуьхьал х1оттош йолу;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хила йиш йоцуш а, хила йиш йерг а</w:t>
      </w:r>
      <w:r w:rsidR="00201B35"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цхьаьна иэдеш дестийна х1ума далор;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дуьйцург т1ехдоккха гойтуш йолу исбаьхьаллин кеп.</w:t>
      </w:r>
    </w:p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10"/>
        <w:tblW w:w="9920" w:type="dxa"/>
        <w:tblLayout w:type="fixed"/>
        <w:tblLook w:val="04A0" w:firstRow="1" w:lastRow="0" w:firstColumn="1" w:lastColumn="0" w:noHBand="0" w:noVBand="1"/>
      </w:tblPr>
      <w:tblGrid>
        <w:gridCol w:w="414"/>
        <w:gridCol w:w="417"/>
        <w:gridCol w:w="417"/>
        <w:gridCol w:w="418"/>
        <w:gridCol w:w="418"/>
        <w:gridCol w:w="356"/>
        <w:gridCol w:w="369"/>
        <w:gridCol w:w="356"/>
        <w:gridCol w:w="375"/>
        <w:gridCol w:w="425"/>
        <w:gridCol w:w="427"/>
        <w:gridCol w:w="426"/>
        <w:gridCol w:w="425"/>
        <w:gridCol w:w="425"/>
        <w:gridCol w:w="425"/>
        <w:gridCol w:w="284"/>
        <w:gridCol w:w="957"/>
        <w:gridCol w:w="885"/>
        <w:gridCol w:w="850"/>
        <w:gridCol w:w="851"/>
      </w:tblGrid>
      <w:tr w:rsidR="00297AF0" w:rsidRPr="00917455" w:rsidTr="00A00DC6">
        <w:trPr>
          <w:trHeight w:val="557"/>
        </w:trPr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ind w:hanging="1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 w:hanging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 w:hanging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 w:hanging="2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297AF0" w:rsidRPr="00917455" w:rsidTr="00A00DC6">
        <w:trPr>
          <w:trHeight w:val="573"/>
        </w:trPr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97AF0" w:rsidRPr="00917455" w:rsidRDefault="00297AF0" w:rsidP="00A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8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</w:t>
            </w:r>
          </w:p>
        </w:tc>
      </w:tr>
    </w:tbl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6" w:name="_Hlk79679621"/>
      <w:r w:rsidRPr="00917455">
        <w:rPr>
          <w:rFonts w:ascii="Times New Roman" w:eastAsia="Calibri" w:hAnsi="Times New Roman" w:cs="Times New Roman"/>
          <w:b/>
          <w:sz w:val="24"/>
          <w:szCs w:val="24"/>
        </w:rPr>
        <w:t>Нохчийн литература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Шеран талламан болх 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Тест №2 (1-ра вариант)</w:t>
      </w: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6"/>
    <w:p w:rsidR="00297AF0" w:rsidRPr="00917455" w:rsidRDefault="00297AF0" w:rsidP="00297AF0">
      <w:pPr>
        <w:numPr>
          <w:ilvl w:val="0"/>
          <w:numId w:val="21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Нохчийн халкъан барта кхоллараллех олу:</w:t>
      </w:r>
    </w:p>
    <w:p w:rsidR="00297AF0" w:rsidRPr="00917455" w:rsidRDefault="00297AF0" w:rsidP="00297AF0">
      <w:pPr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дийцар;</w:t>
      </w:r>
    </w:p>
    <w:p w:rsidR="00297AF0" w:rsidRPr="00917455" w:rsidRDefault="00297AF0" w:rsidP="00297AF0">
      <w:pPr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алар;</w:t>
      </w:r>
    </w:p>
    <w:p w:rsidR="00297AF0" w:rsidRPr="00917455" w:rsidRDefault="00297AF0" w:rsidP="00297AF0">
      <w:pPr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лексика;</w:t>
      </w:r>
    </w:p>
    <w:p w:rsidR="00297AF0" w:rsidRPr="00917455" w:rsidRDefault="00297AF0" w:rsidP="00297AF0">
      <w:pPr>
        <w:numPr>
          <w:ilvl w:val="0"/>
          <w:numId w:val="22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21"/>
        </w:numPr>
        <w:tabs>
          <w:tab w:val="left" w:pos="284"/>
          <w:tab w:val="left" w:pos="993"/>
          <w:tab w:val="left" w:pos="1134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Мамакаев 1.Ш. вина:</w:t>
      </w:r>
    </w:p>
    <w:p w:rsidR="00297AF0" w:rsidRPr="00917455" w:rsidRDefault="00297AF0" w:rsidP="00297AF0">
      <w:pPr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1918-1958;</w:t>
      </w:r>
    </w:p>
    <w:p w:rsidR="00297AF0" w:rsidRPr="00917455" w:rsidRDefault="00297AF0" w:rsidP="00297AF0">
      <w:pPr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1920-1980;</w:t>
      </w:r>
    </w:p>
    <w:p w:rsidR="00297AF0" w:rsidRPr="00917455" w:rsidRDefault="00297AF0" w:rsidP="00297AF0">
      <w:pPr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1922-1995;</w:t>
      </w:r>
    </w:p>
    <w:p w:rsidR="00297AF0" w:rsidRPr="00917455" w:rsidRDefault="00297AF0" w:rsidP="00297AF0">
      <w:pPr>
        <w:numPr>
          <w:ilvl w:val="0"/>
          <w:numId w:val="23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1922-1978.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_Hlk79566154"/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«Кегий йийсарш» дийцаран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Саидов Билал;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Мусаев Мохьмад;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Гайсултанов 1.Э.;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Гацаев СаьӀид.</w:t>
      </w:r>
    </w:p>
    <w:bookmarkEnd w:id="7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4.  Хьанна лерина йу «Борз йу уг1уш» стихотворени?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Ахматова Раисина;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Саракаев Хьамзатана;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Муталибов Зайндина;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Мамакаев Мохьмадна.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5.  Оха шух дозалдо, к1ентий, /Парг1ато аш йелла тхуна./Г1ийлачийн хилла вежарий,/Х1ора шух хьоме ву суна.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ХӀара мог1анаш муьлхачу стихотворенера ду, мила ву автор:</w:t>
      </w:r>
    </w:p>
    <w:p w:rsidR="00297AF0" w:rsidRPr="00917455" w:rsidRDefault="00297AF0" w:rsidP="00297AF0">
      <w:pPr>
        <w:numPr>
          <w:ilvl w:val="0"/>
          <w:numId w:val="24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Муталибов З. «Доттаг1алла»</w:t>
      </w:r>
    </w:p>
    <w:p w:rsidR="00297AF0" w:rsidRPr="00917455" w:rsidRDefault="00297AF0" w:rsidP="00297AF0">
      <w:pPr>
        <w:numPr>
          <w:ilvl w:val="0"/>
          <w:numId w:val="24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Сулейманов А. «Борз йу уг1уш»</w:t>
      </w:r>
    </w:p>
    <w:p w:rsidR="00297AF0" w:rsidRPr="00917455" w:rsidRDefault="00297AF0" w:rsidP="00297AF0">
      <w:pPr>
        <w:numPr>
          <w:ilvl w:val="0"/>
          <w:numId w:val="24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Ахматова Р. «Лийрбоцурш».</w:t>
      </w:r>
    </w:p>
    <w:p w:rsidR="00297AF0" w:rsidRPr="00917455" w:rsidRDefault="00297AF0" w:rsidP="00297AF0">
      <w:pPr>
        <w:numPr>
          <w:ilvl w:val="0"/>
          <w:numId w:val="24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Сулаев М. «Ламанан хи».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 Саракаев Хь. «Баьпкан чкъуьйриг» произведенин жанр билгалйаккха: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роман;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 повесть;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 очерк;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дийцар.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«Баьпкан йуьхк» стихотворенин автор ву: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Арсанукаев Ш.А.;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Кагерманов Д.Д.;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Окуев Ш.Х.;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Сатуев Хь.Д..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8.   – Хьуна дика дийцарг,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Диканца хьо вахарг, –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Олий, доладора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Зарията хабар.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25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«Майра кӀант Сулима».</w:t>
      </w:r>
    </w:p>
    <w:p w:rsidR="00297AF0" w:rsidRPr="00917455" w:rsidRDefault="00297AF0" w:rsidP="00297AF0">
      <w:pPr>
        <w:numPr>
          <w:ilvl w:val="0"/>
          <w:numId w:val="25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«Кхо ваша».</w:t>
      </w:r>
    </w:p>
    <w:p w:rsidR="00297AF0" w:rsidRPr="00917455" w:rsidRDefault="00297AF0" w:rsidP="00297AF0">
      <w:pPr>
        <w:numPr>
          <w:ilvl w:val="0"/>
          <w:numId w:val="25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«Тамашийна олхазар».</w:t>
      </w:r>
    </w:p>
    <w:p w:rsidR="00297AF0" w:rsidRPr="00917455" w:rsidRDefault="00297AF0" w:rsidP="00297AF0">
      <w:pPr>
        <w:numPr>
          <w:ilvl w:val="0"/>
          <w:numId w:val="25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«Чкъоьрдиг». 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79569805"/>
    </w:p>
    <w:bookmarkEnd w:id="8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9.  Фольклор халкъан хьекъал бохург ду:</w:t>
      </w:r>
    </w:p>
    <w:p w:rsidR="00297AF0" w:rsidRPr="00917455" w:rsidRDefault="00297AF0" w:rsidP="00297AF0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оьрсийн маттахь;</w:t>
      </w:r>
    </w:p>
    <w:p w:rsidR="00297AF0" w:rsidRPr="00917455" w:rsidRDefault="00297AF0" w:rsidP="00297AF0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нохчийн маттахь;</w:t>
      </w:r>
    </w:p>
    <w:p w:rsidR="00297AF0" w:rsidRPr="00917455" w:rsidRDefault="00297AF0" w:rsidP="00297AF0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гӀалгӀайн маттахь;</w:t>
      </w:r>
    </w:p>
    <w:p w:rsidR="00297AF0" w:rsidRPr="00917455" w:rsidRDefault="00297AF0" w:rsidP="00297AF0">
      <w:pPr>
        <w:numPr>
          <w:ilvl w:val="0"/>
          <w:numId w:val="26"/>
        </w:num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ингалсан маттахь.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bookmarkStart w:id="9" w:name="_Hlk79680327"/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10.  «Сан хьоме Нохчийчоь» стихотворенин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1)  Окуев Ш.Х.;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2)  Гацаев СаьӀид;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3)  Мусаев Мохьмад;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4)  Саидов Билал.</w:t>
      </w:r>
    </w:p>
    <w:bookmarkEnd w:id="9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11.  Пейзаж – иза ...</w:t>
      </w:r>
    </w:p>
    <w:p w:rsidR="00297AF0" w:rsidRPr="00917455" w:rsidRDefault="00297AF0" w:rsidP="00297AF0">
      <w:pPr>
        <w:numPr>
          <w:ilvl w:val="0"/>
          <w:numId w:val="27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литературин турпалхо, исбаьхьаллин произведенера дакъалацархо;</w:t>
      </w:r>
    </w:p>
    <w:p w:rsidR="00297AF0" w:rsidRPr="00917455" w:rsidRDefault="00297AF0" w:rsidP="00297AF0">
      <w:pPr>
        <w:numPr>
          <w:ilvl w:val="0"/>
          <w:numId w:val="27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эпически произведенийн цхьа тайпа.</w:t>
      </w:r>
    </w:p>
    <w:p w:rsidR="00297AF0" w:rsidRPr="00917455" w:rsidRDefault="00297AF0" w:rsidP="00297AF0">
      <w:pPr>
        <w:numPr>
          <w:ilvl w:val="0"/>
          <w:numId w:val="27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исбаьхьаллин произведенехь 1аламан сурт;</w:t>
      </w:r>
    </w:p>
    <w:p w:rsidR="00297AF0" w:rsidRPr="00917455" w:rsidRDefault="00297AF0" w:rsidP="00297AF0">
      <w:pPr>
        <w:numPr>
          <w:ilvl w:val="0"/>
          <w:numId w:val="27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лиро-эпически произведенийн цхьа тайпа.</w:t>
      </w:r>
    </w:p>
    <w:p w:rsidR="00297AF0" w:rsidRPr="00917455" w:rsidRDefault="00297AF0" w:rsidP="00297AF0">
      <w:pPr>
        <w:tabs>
          <w:tab w:val="left" w:pos="284"/>
          <w:tab w:val="left" w:pos="993"/>
        </w:tabs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bookmarkStart w:id="10" w:name="_Hlk80003611"/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 Персонаж – иза …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 </w:t>
      </w:r>
      <w:bookmarkEnd w:id="10"/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литературин турпалхо, исбаьхьаллин произведенера дакъалацархо;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эпически произведенийн цхьа тайпа.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исбаьхьаллин произведенехь 1аламан сурт;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лиро-эпически произведенийн цхьа тайпа.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13. Нохчийн исбаьхьаллин литературехь дуьххьара дийцар яздина 1923-чу шарахь: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1)  Сальмурзаев Мохьмада;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2)  Берсанов Хож-Ахьмада;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3)  Гайсултанов Ӏумара;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4)  Мамакаев Мохьмада.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«Малх чубаре хьоьжура иза» дийцаран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1)  Арсанукаев Шайхи;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2.  Амаев В.-Хь. Х.;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3.  Мамакаев Ӏаьрби;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4)  Сатуев Хьусайн.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15.  «Со, 1ен а ца велла, оьг1аз а вахана, велха волавелира, ткъа воккха дада йуха а со хесто х1оьттира, букъа т1е дайн куьг а детташ: «Дика адам хир ду хьох, дика къонах хир ву. …), - бохуш.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284" w:firstLine="283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Муьлхачу дийцар т1ера ду х1ара мог1анаш?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numPr>
          <w:ilvl w:val="0"/>
          <w:numId w:val="28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Hlk79679431"/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«Буьйсанна г1улчаш».</w:t>
      </w:r>
    </w:p>
    <w:p w:rsidR="00297AF0" w:rsidRPr="00917455" w:rsidRDefault="00297AF0" w:rsidP="00297AF0">
      <w:pPr>
        <w:numPr>
          <w:ilvl w:val="0"/>
          <w:numId w:val="28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«Ца кхетта хестор».</w:t>
      </w:r>
    </w:p>
    <w:p w:rsidR="00297AF0" w:rsidRPr="00917455" w:rsidRDefault="00297AF0" w:rsidP="00297AF0">
      <w:pPr>
        <w:numPr>
          <w:ilvl w:val="0"/>
          <w:numId w:val="28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«Берзалой».</w:t>
      </w:r>
    </w:p>
    <w:p w:rsidR="00297AF0" w:rsidRPr="00917455" w:rsidRDefault="00297AF0" w:rsidP="00297AF0">
      <w:pPr>
        <w:numPr>
          <w:ilvl w:val="0"/>
          <w:numId w:val="28"/>
        </w:numPr>
        <w:tabs>
          <w:tab w:val="left" w:pos="426"/>
          <w:tab w:val="left" w:pos="993"/>
        </w:tabs>
        <w:spacing w:after="0" w:line="240" w:lineRule="auto"/>
        <w:ind w:left="284" w:firstLine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«Доттаг1алла».</w:t>
      </w:r>
      <w:bookmarkEnd w:id="11"/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4"/>
        <w:gridCol w:w="417"/>
        <w:gridCol w:w="417"/>
        <w:gridCol w:w="418"/>
        <w:gridCol w:w="418"/>
        <w:gridCol w:w="356"/>
        <w:gridCol w:w="369"/>
        <w:gridCol w:w="356"/>
        <w:gridCol w:w="375"/>
        <w:gridCol w:w="425"/>
        <w:gridCol w:w="427"/>
        <w:gridCol w:w="426"/>
        <w:gridCol w:w="425"/>
        <w:gridCol w:w="425"/>
        <w:gridCol w:w="425"/>
        <w:gridCol w:w="284"/>
        <w:gridCol w:w="849"/>
        <w:gridCol w:w="993"/>
        <w:gridCol w:w="850"/>
        <w:gridCol w:w="851"/>
      </w:tblGrid>
      <w:tr w:rsidR="00297AF0" w:rsidRPr="00917455" w:rsidTr="00A00DC6">
        <w:trPr>
          <w:trHeight w:val="557"/>
        </w:trPr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-142" w:firstLine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ind w:lef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-110"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-110"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left="-110" w:right="-2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297AF0" w:rsidRPr="00917455" w:rsidTr="00A00DC6">
        <w:trPr>
          <w:trHeight w:val="573"/>
        </w:trPr>
        <w:tc>
          <w:tcPr>
            <w:tcW w:w="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97AF0" w:rsidRPr="00917455" w:rsidRDefault="00297AF0" w:rsidP="00A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ind w:lef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1-6</w:t>
            </w:r>
          </w:p>
        </w:tc>
      </w:tr>
    </w:tbl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Нохчийн литература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Шеран талламан болх </w:t>
      </w: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Тест №2 (2-г1а вариант)</w:t>
      </w:r>
    </w:p>
    <w:p w:rsidR="00297AF0" w:rsidRPr="00917455" w:rsidRDefault="00297AF0" w:rsidP="00297AF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29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 xml:space="preserve"> Нохчийн халкъан барта кхоллараллин жанраш ю:</w:t>
      </w:r>
      <w:bookmarkStart w:id="12" w:name="_Hlk79566540"/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Hlk79574070"/>
      <w:r w:rsidRPr="00917455">
        <w:rPr>
          <w:rFonts w:ascii="Times New Roman" w:eastAsia="Times New Roman" w:hAnsi="Times New Roman" w:cs="Times New Roman"/>
          <w:sz w:val="24"/>
          <w:szCs w:val="24"/>
        </w:rPr>
        <w:t>1) пьесаш, повесташ;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2) стихаш, поэмаш;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3) кицанаш, туьйранаш;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дийцарш, романаш.</w:t>
      </w:r>
    </w:p>
    <w:bookmarkEnd w:id="12"/>
    <w:bookmarkEnd w:id="13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2.  Монолог олу: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1)  цхьамма дечу къамелах;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2)  шина (йа масех) стага дечу къамелах;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3)  кхаамма дечу къамелах;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 дуккха а адамаша дечу къамелах.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3.  Цул тӀаьхьа генарчу ирзу тӀехь гулделлера гӀайре тӀера дерриг а сешлахь тоьлла тхьамданаш. Кхеттачу беттасехь дика къаьстара гу тӀе а баьлла къамел деш болу Кура Сай.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«ЦӀен маьхьси».</w:t>
      </w:r>
    </w:p>
    <w:p w:rsidR="00297AF0" w:rsidRPr="00917455" w:rsidRDefault="00297AF0" w:rsidP="00297AF0">
      <w:pPr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«Кхо ваша а, саьрмак а».</w:t>
      </w:r>
    </w:p>
    <w:p w:rsidR="00297AF0" w:rsidRPr="00917455" w:rsidRDefault="00297AF0" w:rsidP="00297AF0">
      <w:pPr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«Тамашийна олхазар».</w:t>
      </w:r>
    </w:p>
    <w:p w:rsidR="00297AF0" w:rsidRPr="00917455" w:rsidRDefault="00297AF0" w:rsidP="00297AF0">
      <w:pPr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«Бирдолаг».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4.  Букарчу т1лг1ешца керчадеш чхернаш,/Х1аваэ хьалакхуьйсуш жовх1арийн тхи,/ Ша х1орде сихделла, хедадеш лаьмнаш,/Хаьхкина охьадог1у ламанан хи.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Мила ву х1окху мог1анийн автор?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1)  Муталибов З.А.;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2)  Сулейманов А.С.;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3)  Гайсултанов 1.Э.;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 Сулаев М.М.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5. 1.Гайсултановн «Кегий йийсарш» дийцарехь коьрта турпалхо мила ву?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1)  Г1ойсам;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2)  Ханпаш;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3)  Зайнди;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4)  1али (Александр)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6.  Кица къамелан … ду:</w:t>
      </w:r>
    </w:p>
    <w:p w:rsidR="00297AF0" w:rsidRPr="00917455" w:rsidRDefault="00297AF0" w:rsidP="00297AF0">
      <w:pPr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шекар;</w:t>
      </w:r>
    </w:p>
    <w:p w:rsidR="00297AF0" w:rsidRPr="00917455" w:rsidRDefault="00297AF0" w:rsidP="00297AF0">
      <w:pPr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моз;</w:t>
      </w:r>
    </w:p>
    <w:p w:rsidR="00297AF0" w:rsidRPr="00917455" w:rsidRDefault="00297AF0" w:rsidP="00297AF0">
      <w:pPr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даьтта;</w:t>
      </w:r>
    </w:p>
    <w:p w:rsidR="00297AF0" w:rsidRPr="00917455" w:rsidRDefault="00297AF0" w:rsidP="00297AF0">
      <w:pPr>
        <w:numPr>
          <w:ilvl w:val="0"/>
          <w:numId w:val="31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туьха.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7.  Дехха дийцинчул тӀаьхьа: «Кхечунна даьккхинчу ор чу ша ца ваха амал дац бохург ду тӀаьххьара а хьох гӀон дерг», – аьлла, шен къамел чекх а даьккхина, катоьхна борз схьалецира дарбанна сихделлачу лоьмо.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32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«ЦӀен маьхьси».</w:t>
      </w:r>
    </w:p>
    <w:p w:rsidR="00297AF0" w:rsidRPr="00917455" w:rsidRDefault="00297AF0" w:rsidP="00297AF0">
      <w:pPr>
        <w:numPr>
          <w:ilvl w:val="0"/>
          <w:numId w:val="32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«Кхо ваша а, саьрмак а».</w:t>
      </w:r>
    </w:p>
    <w:p w:rsidR="00297AF0" w:rsidRPr="00917455" w:rsidRDefault="00297AF0" w:rsidP="00297AF0">
      <w:pPr>
        <w:numPr>
          <w:ilvl w:val="0"/>
          <w:numId w:val="32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«Тамашийна олхазар».</w:t>
      </w:r>
    </w:p>
    <w:p w:rsidR="00297AF0" w:rsidRPr="00917455" w:rsidRDefault="00297AF0" w:rsidP="00297AF0">
      <w:pPr>
        <w:numPr>
          <w:ilvl w:val="0"/>
          <w:numId w:val="32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«Майра кӀант Сулима».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4" w:name="_Hlk79593081"/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bookmarkStart w:id="15" w:name="_Hlk79583361"/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>«Чкъоьрдиг» туьйранан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1)  Саидов Билал;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2.  Мусаев Мохьмад;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3.  Исмаилов Абу;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 Гацаев СаьӀид.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bookmarkStart w:id="16" w:name="_Hlk79593094"/>
      <w:bookmarkEnd w:id="14"/>
      <w:bookmarkEnd w:id="15"/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 xml:space="preserve">9.  </w:t>
      </w:r>
      <w:r w:rsidRPr="00917455">
        <w:rPr>
          <w:rFonts w:ascii="Times New Roman" w:eastAsia="Calibri" w:hAnsi="Times New Roman" w:cs="Times New Roman"/>
          <w:b/>
          <w:sz w:val="24"/>
          <w:szCs w:val="24"/>
        </w:rPr>
        <w:t>Кагерманов Доккин «ДоттагӀалла» дийцар тӀехь шегара ледарло йалийтира: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1)  Хьамзата;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2)  Халида;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3)  Новраза;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917455">
        <w:rPr>
          <w:rFonts w:ascii="Times New Roman" w:eastAsia="Calibri" w:hAnsi="Times New Roman" w:cs="Times New Roman"/>
          <w:sz w:val="24"/>
          <w:szCs w:val="24"/>
        </w:rPr>
        <w:t>4)  Хьамида.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>10.  «Малх чубаре хьоьжура иза» дийцар т1ехь билгалйаьккхина хан муьлха йу?</w:t>
      </w:r>
    </w:p>
    <w:bookmarkEnd w:id="16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Хьалхалера хан.</w:t>
      </w:r>
    </w:p>
    <w:p w:rsidR="00297AF0" w:rsidRPr="00917455" w:rsidRDefault="00297AF0" w:rsidP="00297AF0">
      <w:pPr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къам махкахдаьккхина хан.</w:t>
      </w:r>
    </w:p>
    <w:p w:rsidR="00297AF0" w:rsidRPr="00917455" w:rsidRDefault="00297AF0" w:rsidP="00297AF0">
      <w:pPr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Т1ом д1абирзина хан.</w:t>
      </w:r>
    </w:p>
    <w:p w:rsidR="00297AF0" w:rsidRPr="00917455" w:rsidRDefault="00297AF0" w:rsidP="00297AF0">
      <w:pPr>
        <w:numPr>
          <w:ilvl w:val="0"/>
          <w:numId w:val="33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 xml:space="preserve"> Т1ом болу хан.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11.  </w:t>
      </w:r>
      <w:r w:rsidRPr="00917455">
        <w:rPr>
          <w:rFonts w:ascii="Times New Roman" w:eastAsia="Calibri" w:hAnsi="Times New Roman" w:cs="Times New Roman"/>
          <w:b/>
          <w:sz w:val="24"/>
          <w:szCs w:val="24"/>
        </w:rPr>
        <w:t xml:space="preserve">Воккха дада йуха а со хесто хӀоьттира, букъа тӀе дайн куьг а детташ: «Дика адам хир ду хьох, дика къонах хир ву. Дика кӀант ву сан Джабраил, дика кӀант ву …», – бохуш, чӀоггӀа со мара а къуьйлуш. 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Суна тӀаккха а ца хаьара, со дика хӀунда хила везаш ву, аса хӀун дина, дика хила.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ХӀара дешнаш хӀокху дийцар тӀера ду:</w:t>
      </w:r>
    </w:p>
    <w:p w:rsidR="00297AF0" w:rsidRPr="00917455" w:rsidRDefault="00297AF0" w:rsidP="00297AF0">
      <w:pPr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«Доттаг1алла».</w:t>
      </w:r>
    </w:p>
    <w:p w:rsidR="00297AF0" w:rsidRPr="00917455" w:rsidRDefault="00297AF0" w:rsidP="00297AF0">
      <w:pPr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«Къонахалла».</w:t>
      </w:r>
    </w:p>
    <w:p w:rsidR="00297AF0" w:rsidRPr="00917455" w:rsidRDefault="00297AF0" w:rsidP="00297AF0">
      <w:pPr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«Берзалой».</w:t>
      </w:r>
    </w:p>
    <w:p w:rsidR="00297AF0" w:rsidRPr="00917455" w:rsidRDefault="00297AF0" w:rsidP="00297AF0">
      <w:pPr>
        <w:numPr>
          <w:ilvl w:val="0"/>
          <w:numId w:val="34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«Ца кхетта хестор».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 xml:space="preserve">12.  </w:t>
      </w:r>
      <w:bookmarkStart w:id="17" w:name="_Hlk79678530"/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>«Сан хьоме Нохчийчоь» стихотворенин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1)  Мамакаев Мохьмад;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2.  Бадуев СаьӀид;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3.  Мамакаев Ӏаьрби;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 Окуев Шима.</w:t>
      </w:r>
    </w:p>
    <w:bookmarkEnd w:id="17"/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>13.  Маттана говза а хилла, шен дас бохург ца дина шен Ӏовдал ши ваша а валош, цӀа веана жимахволу ваша, шен вежаршна Ӏиттарш а йеш.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ХӀара дешнаш хӀокху туьйранера ду:</w:t>
      </w:r>
    </w:p>
    <w:p w:rsidR="00297AF0" w:rsidRPr="00917455" w:rsidRDefault="00297AF0" w:rsidP="00297AF0">
      <w:pPr>
        <w:numPr>
          <w:ilvl w:val="0"/>
          <w:numId w:val="35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«Кхо ваша».</w:t>
      </w:r>
    </w:p>
    <w:p w:rsidR="00297AF0" w:rsidRPr="00917455" w:rsidRDefault="00297AF0" w:rsidP="00297AF0">
      <w:pPr>
        <w:numPr>
          <w:ilvl w:val="0"/>
          <w:numId w:val="35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«Кхо ваша а, саьрмак а».</w:t>
      </w:r>
    </w:p>
    <w:p w:rsidR="00297AF0" w:rsidRPr="00917455" w:rsidRDefault="00297AF0" w:rsidP="00297AF0">
      <w:pPr>
        <w:numPr>
          <w:ilvl w:val="0"/>
          <w:numId w:val="35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«Тамашийна олхазар».</w:t>
      </w:r>
    </w:p>
    <w:p w:rsidR="00297AF0" w:rsidRPr="00917455" w:rsidRDefault="00297AF0" w:rsidP="00297AF0">
      <w:pPr>
        <w:numPr>
          <w:ilvl w:val="0"/>
          <w:numId w:val="35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«Барзо Ӏахарца мохк къовсар».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sz w:val="24"/>
          <w:szCs w:val="24"/>
        </w:rPr>
        <w:t>14.  «Баьпкан йуьхк» стихотворенин автор ву: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1)  Арсанукаев Шайхи;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2)  Рашидов Шаид;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3)  Мамакаев Ӏаьрби;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4)  Сатуев Хьусайн.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15.  ЦӀаьххьана, йуьртана тӀехула хӀаваъ датӀош, гур даьржира. Ши кӀант, кхеравелла, дӀасахьаьжира. Шок тухуш бахана йоккхачу тоьпан хӀоъ, шина кӀентан кортош тӀехула а баьлла, йуьрта йуккъехь охьакхетта, иккхира. Ӏадийча санна, дӀатийра йурт.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79675683"/>
      <w:r w:rsidRPr="00917455">
        <w:rPr>
          <w:rFonts w:ascii="Times New Roman" w:eastAsia="Times New Roman" w:hAnsi="Times New Roman" w:cs="Times New Roman"/>
          <w:sz w:val="24"/>
          <w:szCs w:val="24"/>
        </w:rPr>
        <w:t>ХӀара дешнаш хӀокху произведенера ду:</w:t>
      </w:r>
    </w:p>
    <w:p w:rsidR="00297AF0" w:rsidRPr="00917455" w:rsidRDefault="00297AF0" w:rsidP="00297AF0">
      <w:pPr>
        <w:numPr>
          <w:ilvl w:val="0"/>
          <w:numId w:val="36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«Баппа».</w:t>
      </w:r>
    </w:p>
    <w:p w:rsidR="00297AF0" w:rsidRPr="00917455" w:rsidRDefault="00297AF0" w:rsidP="00297AF0">
      <w:pPr>
        <w:numPr>
          <w:ilvl w:val="0"/>
          <w:numId w:val="36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«Берзалой».</w:t>
      </w:r>
    </w:p>
    <w:p w:rsidR="00297AF0" w:rsidRPr="00917455" w:rsidRDefault="00297AF0" w:rsidP="00297AF0">
      <w:pPr>
        <w:numPr>
          <w:ilvl w:val="0"/>
          <w:numId w:val="36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«Къонахалла».</w:t>
      </w:r>
    </w:p>
    <w:p w:rsidR="00297AF0" w:rsidRPr="00917455" w:rsidRDefault="00297AF0" w:rsidP="00297AF0">
      <w:pPr>
        <w:numPr>
          <w:ilvl w:val="0"/>
          <w:numId w:val="36"/>
        </w:numPr>
        <w:tabs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sz w:val="24"/>
          <w:szCs w:val="24"/>
        </w:rPr>
        <w:t>«Кегий йийсарш».</w:t>
      </w:r>
    </w:p>
    <w:tbl>
      <w:tblPr>
        <w:tblpPr w:leftFromText="180" w:rightFromText="180" w:bottomFromText="200" w:vertAnchor="text" w:horzAnchor="margin" w:tblpXSpec="center" w:tblpY="269"/>
        <w:tblW w:w="10455" w:type="dxa"/>
        <w:tblLayout w:type="fixed"/>
        <w:tblLook w:val="04A0" w:firstRow="1" w:lastRow="0" w:firstColumn="1" w:lastColumn="0" w:noHBand="0" w:noVBand="1"/>
      </w:tblPr>
      <w:tblGrid>
        <w:gridCol w:w="415"/>
        <w:gridCol w:w="419"/>
        <w:gridCol w:w="419"/>
        <w:gridCol w:w="419"/>
        <w:gridCol w:w="418"/>
        <w:gridCol w:w="356"/>
        <w:gridCol w:w="369"/>
        <w:gridCol w:w="356"/>
        <w:gridCol w:w="375"/>
        <w:gridCol w:w="425"/>
        <w:gridCol w:w="427"/>
        <w:gridCol w:w="533"/>
        <w:gridCol w:w="425"/>
        <w:gridCol w:w="425"/>
        <w:gridCol w:w="426"/>
        <w:gridCol w:w="283"/>
        <w:gridCol w:w="991"/>
        <w:gridCol w:w="1133"/>
        <w:gridCol w:w="850"/>
        <w:gridCol w:w="991"/>
      </w:tblGrid>
      <w:tr w:rsidR="00297AF0" w:rsidRPr="00917455" w:rsidTr="00A00DC6">
        <w:trPr>
          <w:trHeight w:val="557"/>
        </w:trPr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bookmarkEnd w:id="18"/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7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ind w:right="-2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</w:tr>
      <w:tr w:rsidR="00297AF0" w:rsidRPr="00917455" w:rsidTr="00A00DC6">
        <w:trPr>
          <w:trHeight w:val="573"/>
        </w:trPr>
        <w:tc>
          <w:tcPr>
            <w:tcW w:w="4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97AF0" w:rsidRPr="00917455" w:rsidRDefault="00297AF0" w:rsidP="00A00D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14-15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10-13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97AF0" w:rsidRPr="00917455" w:rsidRDefault="00297AF0" w:rsidP="00A00DC6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eastAsia="Times New Roman" w:hAnsi="Times New Roman" w:cs="Times New Roman"/>
                <w:sz w:val="24"/>
                <w:szCs w:val="24"/>
              </w:rPr>
              <w:t>1-6</w:t>
            </w:r>
          </w:p>
        </w:tc>
      </w:tr>
    </w:tbl>
    <w:p w:rsidR="00297AF0" w:rsidRPr="00917455" w:rsidRDefault="00297AF0" w:rsidP="00297AF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6 класс</w:t>
      </w:r>
    </w:p>
    <w:p w:rsidR="00297AF0" w:rsidRPr="00917455" w:rsidRDefault="00297AF0" w:rsidP="00297AF0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Y="1"/>
        <w:tblW w:w="9918" w:type="dxa"/>
        <w:tblLook w:val="04A0" w:firstRow="1" w:lastRow="0" w:firstColumn="1" w:lastColumn="0" w:noHBand="0" w:noVBand="1"/>
      </w:tblPr>
      <w:tblGrid>
        <w:gridCol w:w="445"/>
        <w:gridCol w:w="4372"/>
        <w:gridCol w:w="5101"/>
      </w:tblGrid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Мах хадоран г1ирсан ц1е 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Х1оттийнарг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 Хьалхара чийрик:     «Халкъан барта кхолларалла» темина талламан болх (тест№1)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Шолг1а чийрик:         Исбаьхьаллин литература Сочинени «Сан Даймохк»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Кхоалг1а чийрик: «Исбаьхьаллин литература» темина талламан болх (тест №2)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 Йоьалг1а чийрик:    Исбаьхьаллин литература Сочинени «Тхуна ца оьшу т1ом»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Пхоьалг1а чийрик:  «Исбаьхьаллин литература» темина талламан болх (тест №3)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297AF0" w:rsidRPr="00917455" w:rsidTr="00A00DC6">
        <w:tc>
          <w:tcPr>
            <w:tcW w:w="44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Йалхалг1а чийрик: «Исбаьхьаллин литература» темина талламан болх (тест №4)</w:t>
            </w:r>
          </w:p>
        </w:tc>
        <w:tc>
          <w:tcPr>
            <w:tcW w:w="5103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6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</w:tbl>
    <w:p w:rsidR="00297AF0" w:rsidRPr="00917455" w:rsidRDefault="00297AF0" w:rsidP="00297AF0">
      <w:pPr>
        <w:pStyle w:val="a3"/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pStyle w:val="a3"/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Нохчийн литературин хьалхарчу чийрикан талламан болх (Тест №1).</w:t>
      </w:r>
    </w:p>
    <w:p w:rsidR="00297AF0" w:rsidRPr="00917455" w:rsidRDefault="00297AF0" w:rsidP="00297AF0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Фамили _________________ ЦIе ______________ Класс ________ Терахь </w:t>
      </w:r>
    </w:p>
    <w:p w:rsidR="00297AF0" w:rsidRPr="00917455" w:rsidRDefault="00297AF0" w:rsidP="00297AF0">
      <w:pPr>
        <w:pStyle w:val="a3"/>
        <w:spacing w:after="1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pStyle w:val="a3"/>
        <w:numPr>
          <w:ilvl w:val="0"/>
          <w:numId w:val="37"/>
        </w:numPr>
        <w:spacing w:after="16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Эвтархойн Ахьмадан илли (Х1ун 1алашо йолуш араваьлла хилла Эвтархойн Ахьмад?) д1аязде</w:t>
      </w:r>
    </w:p>
    <w:p w:rsidR="00297AF0" w:rsidRPr="00917455" w:rsidRDefault="00297AF0" w:rsidP="00297AF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</w:t>
      </w:r>
    </w:p>
    <w:p w:rsidR="00297AF0" w:rsidRPr="00917455" w:rsidRDefault="00297AF0" w:rsidP="00297AF0">
      <w:pPr>
        <w:pStyle w:val="a3"/>
        <w:numPr>
          <w:ilvl w:val="0"/>
          <w:numId w:val="37"/>
        </w:numPr>
        <w:spacing w:after="16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Г1енахьа х1ун гира Эвтархойн Ахьмадна?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Хаза маьлхан з1аьнарш;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Шийла, сирла шовданаш;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Г1алаг1азкъичун гило шен гила чехош.</w:t>
      </w:r>
    </w:p>
    <w:p w:rsidR="00297AF0" w:rsidRPr="00917455" w:rsidRDefault="00297AF0" w:rsidP="00297AF0">
      <w:pPr>
        <w:pStyle w:val="a3"/>
        <w:spacing w:after="16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pStyle w:val="a3"/>
        <w:numPr>
          <w:ilvl w:val="0"/>
          <w:numId w:val="37"/>
        </w:numPr>
        <w:spacing w:after="16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>Гермачигара Наьрташ дийцарехь юьртарчу наха Гермачигара наьрташ ара муха баьхна?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юург ца йоуьйтуш;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Т1ом бина, кхерийна;</w:t>
      </w:r>
    </w:p>
    <w:p w:rsidR="00297AF0" w:rsidRPr="00917455" w:rsidRDefault="00297AF0" w:rsidP="00297AF0">
      <w:pPr>
        <w:pStyle w:val="a3"/>
        <w:spacing w:after="16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Наьрташна т1е дог1у хи д1асацийна.</w:t>
      </w:r>
    </w:p>
    <w:p w:rsidR="00297AF0" w:rsidRPr="00917455" w:rsidRDefault="00297AF0" w:rsidP="00297AF0">
      <w:pPr>
        <w:pStyle w:val="a6"/>
        <w:rPr>
          <w:b/>
          <w:color w:val="000000"/>
        </w:rPr>
      </w:pPr>
      <w:r w:rsidRPr="00917455">
        <w:rPr>
          <w:b/>
          <w:color w:val="000000"/>
        </w:rPr>
        <w:t>4. Наьрт - аьрстхой кхерор дийцарехь хьан кхерийра наьрт-аьрстхой?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паччахьан эскаро;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воккхачу стага;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кегийчу наха.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5. Гайсултанов 1умаран дахаран шераш хилла ...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1920 - 1979;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1918 - 1958;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1903 -1948.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color w:val="000000"/>
        </w:rPr>
        <w:t xml:space="preserve"> </w:t>
      </w:r>
      <w:r w:rsidRPr="00917455">
        <w:rPr>
          <w:b/>
          <w:color w:val="000000"/>
        </w:rPr>
        <w:t>6. Гайсултанов 1умаран "Нийса кхел" ц1е йолчу дийцаран коьртачу турпалхочун ц1е яра ...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Дика;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Дикалг;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Дикбер.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7. «Нийса кхел» дийцарехь Дикалгира даьллачун нийса кхел хьан йира?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Моллас;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Ялхочо;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Юьртарчу наха.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8.  Мила ву х1окху мог1анийн автор?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"Хьаша вац со маьхан хьаьттахь, йистера б1аьрг тоха веъна.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Со вага веъна кху лаьттахь, охане довха дог тесна ..."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Сатуев Хьусайн;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Рашидов Шаид;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Эдилов Хас-Мохьмад.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9. Маца муьлхачу юьртахь вина Сатуев Хьусайн?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lastRenderedPageBreak/>
        <w:t>а) 1919-чу шарахь 1алхан-Г1алахь;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1929-чу шарахь 1алхан-Чуртахь;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1939-чу шарахь 1алхан-Юьртахь.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10.  Сатуев Хьусайна язъйинчу басни ц1е д1аязъе</w:t>
      </w:r>
    </w:p>
    <w:p w:rsidR="00297AF0" w:rsidRPr="00917455" w:rsidRDefault="00297AF0" w:rsidP="00297AF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</w:p>
    <w:p w:rsidR="00297AF0" w:rsidRPr="00917455" w:rsidRDefault="00297AF0" w:rsidP="00297AF0">
      <w:pPr>
        <w:spacing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Нохчийн литературин шолг1ачу чийрикан талламан болх (Тест№2).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1. Ошаев Халид вина: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1898-1977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1909-1972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1920-1999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2. «Чайра» дийцарехь Мохьмад мичара ц1а вог1уш хилла?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Москва;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Казахстан;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Пермь.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3. Х1ун бахьана дара Мохьмад а, цуьнан доьзал а Казахстане 1ер?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Балха бахана;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Сакъера бахана;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Сибрех бахийтина.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4. Муьлхачу хенахь д1абохийна вайн нах Сибрех?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15 февраль 1945;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23 февраль 1944;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13  март 1946.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5. Муьлхачу юьртара вара Мохьмад?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Шуьйтара;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Г1алара;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Лакха –Ч1инха.</w:t>
      </w:r>
    </w:p>
    <w:p w:rsidR="00297AF0" w:rsidRPr="00917455" w:rsidRDefault="00297AF0" w:rsidP="00297AF0">
      <w:pPr>
        <w:pStyle w:val="a6"/>
        <w:rPr>
          <w:b/>
          <w:color w:val="000000"/>
        </w:rPr>
      </w:pPr>
      <w:r w:rsidRPr="00917455">
        <w:rPr>
          <w:b/>
          <w:color w:val="000000"/>
        </w:rPr>
        <w:lastRenderedPageBreak/>
        <w:t xml:space="preserve">       6. Муьлхачу произведени юкъара ду х1ара мог1анаш, мила ву автор?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...Къеначу ден- ненан ша цхьаъ бен воцуш,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Цу юьртахь кхуьура хьамсара к1ант: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Бахамо, цамгаро лацарна кхоьруш,</w:t>
      </w:r>
    </w:p>
    <w:p w:rsidR="00297AF0" w:rsidRPr="00917455" w:rsidRDefault="00297AF0" w:rsidP="00297AF0">
      <w:pPr>
        <w:pStyle w:val="a6"/>
        <w:ind w:left="567"/>
        <w:rPr>
          <w:b/>
          <w:i/>
          <w:color w:val="000000"/>
        </w:rPr>
      </w:pPr>
      <w:r w:rsidRPr="00917455">
        <w:rPr>
          <w:b/>
          <w:i/>
          <w:color w:val="000000"/>
        </w:rPr>
        <w:t>Цунна т1е хьийзара нана ц1е ерг: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Рашидов Шаид " Даймохк"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Сайдуллаев Хьасан "Ненан б1аьрхиш"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Сулаев Мохьмад "К1анте"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7. Х1ун совг1аташ дина хилла к1антана дас-нанас?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Дин, т1еман барзакъ;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Машен;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коч, мачаш.</w:t>
      </w:r>
    </w:p>
    <w:p w:rsidR="00297AF0" w:rsidRPr="00917455" w:rsidRDefault="00297AF0" w:rsidP="00297AF0">
      <w:pPr>
        <w:pStyle w:val="a6"/>
        <w:rPr>
          <w:b/>
          <w:color w:val="000000"/>
        </w:rPr>
      </w:pPr>
      <w:r w:rsidRPr="00917455">
        <w:rPr>
          <w:color w:val="000000"/>
        </w:rPr>
        <w:t xml:space="preserve">       </w:t>
      </w:r>
      <w:r w:rsidRPr="00917455">
        <w:rPr>
          <w:b/>
          <w:color w:val="000000"/>
        </w:rPr>
        <w:t>8. Нохчийн хьакъволу поэтан Мамакаев 1аьрбин дахаран шераш хилла.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1928-1968;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б)1918-1958;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в)1908 1948.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b/>
          <w:color w:val="000000"/>
        </w:rPr>
        <w:t>9. Муьлхачу шарахь дуьйна йовза йолаелира Нохчийчохь поэзи езархошна Мамакаев 1аьрбин ц1е?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1936 - чу шарахь;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1934 - чу шарахь;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1938 - чу шарахь.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10.Муьлхачу шарахь зорба туьйхира Мамакаев 1аьрбин дуьххьарлерчу поэмийн, стихийн сборникна, х1ун яра цуьнан ц1е?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1940-чу шарахь «Теркан тог1е»;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1938-чу шарахь «Даймахке».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1934-чу шарахь.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</w:p>
    <w:p w:rsidR="00297AF0" w:rsidRPr="00917455" w:rsidRDefault="00297AF0" w:rsidP="00297AF0">
      <w:pPr>
        <w:pStyle w:val="a6"/>
        <w:ind w:left="567"/>
        <w:rPr>
          <w:color w:val="000000"/>
        </w:rPr>
      </w:pPr>
    </w:p>
    <w:p w:rsidR="00297AF0" w:rsidRPr="00917455" w:rsidRDefault="00297AF0" w:rsidP="00297AF0">
      <w:pPr>
        <w:pStyle w:val="a6"/>
        <w:rPr>
          <w:b/>
          <w:color w:val="000000"/>
        </w:rPr>
      </w:pPr>
      <w:r w:rsidRPr="00917455">
        <w:rPr>
          <w:b/>
          <w:color w:val="000000"/>
        </w:rPr>
        <w:t>Нохчийн литературин кхоалг1ачу чийрикан талламан болх (Тест №3).</w:t>
      </w:r>
    </w:p>
    <w:p w:rsidR="00297AF0" w:rsidRPr="00917455" w:rsidRDefault="00297AF0" w:rsidP="00297AF0">
      <w:pPr>
        <w:pStyle w:val="a6"/>
        <w:spacing w:after="0" w:afterAutospacing="0"/>
        <w:ind w:left="567"/>
        <w:rPr>
          <w:b/>
          <w:color w:val="000000"/>
        </w:rPr>
      </w:pPr>
      <w:r w:rsidRPr="00917455">
        <w:rPr>
          <w:b/>
          <w:color w:val="000000"/>
        </w:rPr>
        <w:lastRenderedPageBreak/>
        <w:t>1.Саракаев Хьамзат вина шо: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1927-2013;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1933-2010;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1922-2008.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b/>
          <w:color w:val="000000"/>
        </w:rPr>
        <w:t>2. «Ирсе б1аьрхиш» ц1е йолчу дийцарехь болчу турпалхойн ц1ераш д1аязъе: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______________________________________________________________</w:t>
      </w:r>
    </w:p>
    <w:p w:rsidR="00297AF0" w:rsidRPr="00917455" w:rsidRDefault="00297AF0" w:rsidP="00297AF0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3.«Ирсе б1аьрхиш» дийцарехь Ахьъяд юьрта х1ун дан воьдуш вара?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Самукъадаккха;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Гергарчу нахе хьошалха;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Лоьран болх бан.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pStyle w:val="a3"/>
        <w:numPr>
          <w:ilvl w:val="0"/>
          <w:numId w:val="37"/>
        </w:num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Легашка шад х1оьттира бохучу фразеолагизман маь1на даста</w:t>
      </w:r>
    </w:p>
    <w:p w:rsidR="00297AF0" w:rsidRPr="00917455" w:rsidRDefault="00297AF0" w:rsidP="00297AF0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__________________________________________________________</w:t>
      </w:r>
    </w:p>
    <w:p w:rsidR="00297AF0" w:rsidRPr="00917455" w:rsidRDefault="00297AF0" w:rsidP="00297AF0">
      <w:pPr>
        <w:pStyle w:val="a3"/>
        <w:numPr>
          <w:ilvl w:val="0"/>
          <w:numId w:val="37"/>
        </w:numPr>
        <w:spacing w:after="0" w:line="36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Х1окху дешнийн автор мила ву?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Цецдевллера тахана тхо –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Х1ун ду-теша х1ара?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Самукъане тхан хьехархо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Сингаттаме вара.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Махмаев Ж.М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Нунуев С.-Хь.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Мамакаев Э.</w:t>
      </w:r>
    </w:p>
    <w:p w:rsidR="00297AF0" w:rsidRPr="00917455" w:rsidRDefault="00297AF0" w:rsidP="00297AF0">
      <w:pPr>
        <w:pStyle w:val="a3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6.</w:t>
      </w:r>
      <w:r w:rsidRPr="00917455">
        <w:rPr>
          <w:rFonts w:ascii="Times New Roman" w:hAnsi="Times New Roman" w:cs="Times New Roman"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b/>
          <w:sz w:val="24"/>
          <w:szCs w:val="24"/>
        </w:rPr>
        <w:t>Меттан суртх1отторан г1ирс-фразеологизм шеца йолу предложени билгалъяккха.</w:t>
      </w:r>
    </w:p>
    <w:p w:rsidR="00297AF0" w:rsidRPr="00917455" w:rsidRDefault="00297AF0" w:rsidP="00297A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Юххе деана цхьа а адам доцуш, ч1ерий дайнера.</w:t>
      </w:r>
    </w:p>
    <w:p w:rsidR="00297AF0" w:rsidRPr="00917455" w:rsidRDefault="00297AF0" w:rsidP="00297A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Иза ямарта олхазар делахь а, шаьшшингахь адамалла хиларе терра, де доьхгачу ч1ег1агах къахийтира цу шинна.</w:t>
      </w:r>
    </w:p>
    <w:p w:rsidR="00297AF0" w:rsidRPr="00917455" w:rsidRDefault="00297AF0" w:rsidP="00297A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Кхуьнан бенахь гуш дерш вайшинна ч1ерий ду моьттуш ву-кх со, -элира Махьмас.</w:t>
      </w:r>
    </w:p>
    <w:p w:rsidR="00297AF0" w:rsidRPr="00917455" w:rsidRDefault="00297AF0" w:rsidP="00297AF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7.Меттан суртх1отторан г1ирс-дустар шеца долу предложени билгалъяккха.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Эццахь еана схьаиккхин, хьуна, цхьа къона зуда.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Ц1ахь кегий бераш дара сан, царна сагатделла йоьдура со.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–Иштта аса ца кхетийча, х1ун дан воллура хьо?- шен иштта а т1е даьлла ге кхин т1е а даьккхина, вусавелла, борг1ал санна, д1ах1оьттира важа.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8.Меттан суртх1отторан г1ирс-метафора шеца йолу предложени билгалъяккха.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а) Сов муьста хилахь-наха охьатосур ву, т1ех мерза хилахь-верриг д1акхоллур ву.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б) Ма кхералахь, со ледара хир вац хьуна.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в) 1ожаллех ларло, амма мак хера.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9. «Къона» бохучу дашна синоним ялае</w:t>
      </w:r>
      <w:r w:rsidRPr="00917455">
        <w:rPr>
          <w:rFonts w:ascii="Times New Roman" w:hAnsi="Times New Roman" w:cs="Times New Roman"/>
          <w:sz w:val="24"/>
          <w:szCs w:val="24"/>
        </w:rPr>
        <w:t>___________________</w:t>
      </w: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10. «Хьарам» бохучу дашна антоним ялае</w:t>
      </w:r>
      <w:r w:rsidRPr="00917455">
        <w:rPr>
          <w:rFonts w:ascii="Times New Roman" w:hAnsi="Times New Roman" w:cs="Times New Roman"/>
          <w:sz w:val="24"/>
          <w:szCs w:val="24"/>
        </w:rPr>
        <w:t xml:space="preserve">__________________                                                                                                                                               </w:t>
      </w:r>
      <w:r w:rsidRPr="00917455">
        <w:rPr>
          <w:rFonts w:ascii="Times New Roman" w:hAnsi="Times New Roman" w:cs="Times New Roman"/>
          <w:b/>
          <w:sz w:val="24"/>
          <w:szCs w:val="24"/>
        </w:rPr>
        <w:t>Нохчийн литературин йоьалг1ачу чийрикан талламан болх (Тест№ 4).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1. Литературин произведенехь исбаьхьчу дешнашца х1оттийначу 1аламан суьртах х1ун олу?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а) сюжет;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кульминаци;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в) пейзаж.</w:t>
      </w:r>
    </w:p>
    <w:p w:rsidR="00297AF0" w:rsidRPr="00917455" w:rsidRDefault="00297AF0" w:rsidP="00297AF0">
      <w:pPr>
        <w:pStyle w:val="a6"/>
        <w:ind w:left="567"/>
        <w:rPr>
          <w:b/>
          <w:color w:val="000000"/>
        </w:rPr>
      </w:pPr>
      <w:r w:rsidRPr="00917455">
        <w:rPr>
          <w:b/>
          <w:color w:val="000000"/>
        </w:rPr>
        <w:t>2. Нунуев С.-Хь.  вина шо: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 xml:space="preserve">а) 1952;  б)1956;  в) 1958 </w:t>
      </w:r>
    </w:p>
    <w:p w:rsidR="00297AF0" w:rsidRPr="00917455" w:rsidRDefault="00297AF0" w:rsidP="00297AF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3. «Х1орд» стихотворенин автор мила ву?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t>а)</w:t>
      </w:r>
      <w:r w:rsidRPr="00917455">
        <w:rPr>
          <w:color w:val="000000"/>
        </w:rPr>
        <w:t xml:space="preserve"> Рашидов Шаид </w:t>
      </w:r>
    </w:p>
    <w:p w:rsidR="00297AF0" w:rsidRPr="00917455" w:rsidRDefault="00297AF0" w:rsidP="00297AF0">
      <w:pPr>
        <w:pStyle w:val="a6"/>
        <w:ind w:left="567"/>
        <w:rPr>
          <w:color w:val="000000"/>
        </w:rPr>
      </w:pPr>
      <w:r w:rsidRPr="00917455">
        <w:rPr>
          <w:color w:val="000000"/>
        </w:rPr>
        <w:t>б) Мамакаев Эдуард</w:t>
      </w:r>
    </w:p>
    <w:p w:rsidR="00297AF0" w:rsidRPr="00917455" w:rsidRDefault="00297AF0" w:rsidP="00297AF0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 xml:space="preserve">        в) Сулаев Мохьмад</w:t>
      </w:r>
    </w:p>
    <w:p w:rsidR="00297AF0" w:rsidRPr="00917455" w:rsidRDefault="00297AF0" w:rsidP="00297AF0">
      <w:pPr>
        <w:ind w:left="284" w:hanging="284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000000"/>
          <w:sz w:val="24"/>
          <w:szCs w:val="24"/>
        </w:rPr>
        <w:t>4. Бексултанов Муса вина шо:</w:t>
      </w:r>
    </w:p>
    <w:p w:rsidR="00297AF0" w:rsidRPr="00917455" w:rsidRDefault="00297AF0" w:rsidP="00297AF0">
      <w:pPr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а) 1950;</w:t>
      </w:r>
    </w:p>
    <w:p w:rsidR="00297AF0" w:rsidRPr="00917455" w:rsidRDefault="00297AF0" w:rsidP="00297AF0">
      <w:pPr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б) 1961;</w:t>
      </w:r>
    </w:p>
    <w:p w:rsidR="00297AF0" w:rsidRPr="00917455" w:rsidRDefault="00297AF0" w:rsidP="00297AF0">
      <w:pPr>
        <w:ind w:left="284" w:hanging="284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в) 1954.</w:t>
      </w:r>
    </w:p>
    <w:p w:rsidR="00297AF0" w:rsidRPr="00917455" w:rsidRDefault="00297AF0" w:rsidP="00297AF0">
      <w:pPr>
        <w:ind w:left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000000"/>
          <w:sz w:val="24"/>
          <w:szCs w:val="24"/>
        </w:rPr>
        <w:t>5. Бексултанов М. «Некълацар» дийцар юккъера воккхачу стеган ц1е муха яра?</w:t>
      </w:r>
    </w:p>
    <w:p w:rsidR="00297AF0" w:rsidRPr="00917455" w:rsidRDefault="00297AF0" w:rsidP="00297AF0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а) Зеламха</w:t>
      </w:r>
    </w:p>
    <w:p w:rsidR="00297AF0" w:rsidRPr="00917455" w:rsidRDefault="00297AF0" w:rsidP="00297AF0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б) Дерказ</w:t>
      </w:r>
    </w:p>
    <w:p w:rsidR="00297AF0" w:rsidRPr="00917455" w:rsidRDefault="00297AF0" w:rsidP="00297AF0">
      <w:pPr>
        <w:ind w:left="567"/>
        <w:rPr>
          <w:rFonts w:ascii="Times New Roman" w:hAnsi="Times New Roman" w:cs="Times New Roman"/>
          <w:color w:val="000000"/>
          <w:sz w:val="24"/>
          <w:szCs w:val="24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>в) Ахьъяд</w:t>
      </w:r>
    </w:p>
    <w:p w:rsidR="00297AF0" w:rsidRPr="00917455" w:rsidRDefault="00297AF0" w:rsidP="00297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17455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917455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74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Халкъан барта кхоллараллина юккъе х1ун ца йог1у?</w:t>
      </w:r>
    </w:p>
    <w:p w:rsidR="00297AF0" w:rsidRPr="00917455" w:rsidRDefault="00297AF0" w:rsidP="00297A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AF0" w:rsidRPr="00917455" w:rsidRDefault="00297AF0" w:rsidP="00297AF0">
      <w:pPr>
        <w:pStyle w:val="a3"/>
        <w:numPr>
          <w:ilvl w:val="0"/>
          <w:numId w:val="38"/>
        </w:num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кицанаш; 2) х1етал-металш; 3) туьйранаш; 4) стихотворенеш.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</w:t>
      </w:r>
      <w:r w:rsidRPr="009174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Къамелехь адамийн синхаам к1арг а беш, х1ума поэтически а, исбаьхьаллин а билгалонашца гойтучух х1ун олу?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эпитет; 2) эпиграф; 3) эпилог.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8. </w:t>
      </w:r>
      <w:r w:rsidRPr="00917455">
        <w:rPr>
          <w:rFonts w:ascii="Times New Roman" w:hAnsi="Times New Roman" w:cs="Times New Roman"/>
          <w:b/>
          <w:sz w:val="24"/>
          <w:szCs w:val="24"/>
        </w:rPr>
        <w:t>Латтамаш схьа а карабай, к1ел сиз хьакха: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17455">
        <w:rPr>
          <w:rFonts w:ascii="Times New Roman" w:hAnsi="Times New Roman" w:cs="Times New Roman"/>
          <w:i/>
          <w:sz w:val="24"/>
          <w:szCs w:val="24"/>
        </w:rPr>
        <w:t>Б1ешераш хьалха цу ломахь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17455">
        <w:rPr>
          <w:rFonts w:ascii="Times New Roman" w:hAnsi="Times New Roman" w:cs="Times New Roman"/>
          <w:i/>
          <w:sz w:val="24"/>
          <w:szCs w:val="24"/>
        </w:rPr>
        <w:t>Хилла ду дуьйцуш дерг вай.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17455">
        <w:rPr>
          <w:rFonts w:ascii="Times New Roman" w:hAnsi="Times New Roman" w:cs="Times New Roman"/>
          <w:i/>
          <w:sz w:val="24"/>
          <w:szCs w:val="24"/>
        </w:rPr>
        <w:t>Г1елонехь даьхначу къоман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  <w:r w:rsidRPr="00917455">
        <w:rPr>
          <w:rFonts w:ascii="Times New Roman" w:hAnsi="Times New Roman" w:cs="Times New Roman"/>
          <w:i/>
          <w:sz w:val="24"/>
          <w:szCs w:val="24"/>
        </w:rPr>
        <w:t>Дахар а хилла дац дайн.</w:t>
      </w:r>
    </w:p>
    <w:p w:rsidR="00297AF0" w:rsidRPr="00917455" w:rsidRDefault="00297AF0" w:rsidP="00297AF0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</w:rPr>
      </w:pPr>
    </w:p>
    <w:p w:rsidR="00297AF0" w:rsidRPr="00917455" w:rsidRDefault="00297AF0" w:rsidP="00297AF0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9. </w:t>
      </w: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Фольклор х1ун ю?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цхьаммо аьлла дешнаш ду;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поэзи ю;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халкъо барта кхоьллинна исбаьхьаллин произведенеш ю;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</w:t>
      </w: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1745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Гайсултанов 1умаран нохчийн барта кхолларалле безам кхоьллира: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дас диначу весеташа;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нахе дукха ладег1аро;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денанас дийцинчу туьйранаша;</w:t>
      </w:r>
    </w:p>
    <w:p w:rsidR="00297AF0" w:rsidRPr="00917455" w:rsidRDefault="00297AF0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74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нохчийн 1адаташа.</w:t>
      </w:r>
    </w:p>
    <w:p w:rsidR="0034617C" w:rsidRPr="00917455" w:rsidRDefault="0034617C" w:rsidP="00297AF0">
      <w:pPr>
        <w:spacing w:before="100" w:beforeAutospacing="1" w:after="100" w:afterAutospacing="1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17C" w:rsidRPr="00917455" w:rsidRDefault="0034617C" w:rsidP="003461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617C" w:rsidRPr="00297AF0" w:rsidRDefault="0034617C" w:rsidP="003461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7AF0" w:rsidRDefault="00297AF0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7455" w:rsidRPr="00297AF0" w:rsidRDefault="00917455" w:rsidP="00297AF0">
      <w:pPr>
        <w:spacing w:after="0" w:line="25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>7 класс</w:t>
      </w:r>
    </w:p>
    <w:p w:rsidR="00917455" w:rsidRP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456" w:type="dxa"/>
        <w:tblInd w:w="-289" w:type="dxa"/>
        <w:tblLook w:val="04A0" w:firstRow="1" w:lastRow="0" w:firstColumn="1" w:lastColumn="0" w:noHBand="0" w:noVBand="1"/>
      </w:tblPr>
      <w:tblGrid>
        <w:gridCol w:w="865"/>
        <w:gridCol w:w="3969"/>
        <w:gridCol w:w="5622"/>
      </w:tblGrid>
      <w:tr w:rsidR="0034617C" w:rsidRPr="00917455" w:rsidTr="00917455">
        <w:tc>
          <w:tcPr>
            <w:tcW w:w="865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Рог1. №</w:t>
            </w:r>
          </w:p>
        </w:tc>
        <w:tc>
          <w:tcPr>
            <w:tcW w:w="3969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Мах хадоран г1ирсан ц1е</w:t>
            </w:r>
          </w:p>
        </w:tc>
        <w:tc>
          <w:tcPr>
            <w:tcW w:w="5622" w:type="dxa"/>
          </w:tcPr>
          <w:p w:rsidR="0034617C" w:rsidRPr="00917455" w:rsidRDefault="0034617C" w:rsidP="003461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Х1оттийнарг</w:t>
            </w:r>
          </w:p>
        </w:tc>
      </w:tr>
      <w:tr w:rsidR="0034617C" w:rsidRPr="00917455" w:rsidTr="00917455">
        <w:tc>
          <w:tcPr>
            <w:tcW w:w="865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Хьалхара чийрик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«Халкъан барта поэзи» темина талламан болх (тест №1)</w:t>
            </w:r>
          </w:p>
        </w:tc>
        <w:tc>
          <w:tcPr>
            <w:tcW w:w="5622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34617C" w:rsidRPr="00917455" w:rsidTr="00917455">
        <w:tc>
          <w:tcPr>
            <w:tcW w:w="865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Шолг1а чийрик: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литература. Сочинени-ойлайар. «Мила хила лаьа суна?»  (А.135, сборник)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Грозный: «Грозненский 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34617C" w:rsidRPr="00917455" w:rsidTr="00917455">
        <w:tc>
          <w:tcPr>
            <w:tcW w:w="865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Кхоалг1а чийрик: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Исбаьхьаллин литература. Сочинени. «Къинхетаме стаг»  </w:t>
            </w:r>
          </w:p>
        </w:tc>
        <w:tc>
          <w:tcPr>
            <w:tcW w:w="5622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Грозный: «Грозненский 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  <w:tr w:rsidR="0034617C" w:rsidRPr="00917455" w:rsidTr="00917455">
        <w:tc>
          <w:tcPr>
            <w:tcW w:w="865" w:type="dxa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Йоьалг1а чийрик: 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Сочинени. «Ларде вай 1алам!» 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(А. 135, сборник)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Сочинени. «Баккхийчаьрга безам»  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«Исбаьхьаллин литература» темина талламан болх (тест №2)</w:t>
            </w:r>
          </w:p>
        </w:tc>
        <w:tc>
          <w:tcPr>
            <w:tcW w:w="5622" w:type="dxa"/>
            <w:shd w:val="clear" w:color="auto" w:fill="auto"/>
          </w:tcPr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7 класс: учебник Эдилов С. Э.</w:t>
            </w:r>
          </w:p>
          <w:p w:rsidR="0034617C" w:rsidRPr="00917455" w:rsidRDefault="0034617C" w:rsidP="00346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</w:tbl>
    <w:p w:rsidR="00297AF0" w:rsidRPr="00917455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  <w:t>«Халкъан барта поэзи» темина</w:t>
      </w:r>
    </w:p>
    <w:p w:rsidR="00297AF0" w:rsidRPr="00917455" w:rsidRDefault="00297AF0" w:rsidP="00297AF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  <w:t>талламан болх. Тест №1</w:t>
      </w:r>
    </w:p>
    <w:p w:rsidR="00297AF0" w:rsidRPr="00917455" w:rsidRDefault="00297AF0" w:rsidP="00297AF0">
      <w:pPr>
        <w:spacing w:after="0" w:line="240" w:lineRule="auto"/>
        <w:ind w:left="30" w:hanging="15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1-ра вариант</w:t>
      </w:r>
    </w:p>
    <w:p w:rsidR="00297AF0" w:rsidRPr="00917455" w:rsidRDefault="00297AF0" w:rsidP="00297AF0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40"/>
        </w:numPr>
        <w:tabs>
          <w:tab w:val="left" w:pos="284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Нохчийн халкъан барта кхоллараллин жанраш ю:</w:t>
      </w:r>
    </w:p>
    <w:p w:rsidR="00297AF0" w:rsidRPr="00917455" w:rsidRDefault="00297AF0" w:rsidP="00297AF0">
      <w:pPr>
        <w:numPr>
          <w:ilvl w:val="0"/>
          <w:numId w:val="39"/>
        </w:numPr>
        <w:tabs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дийцарш, статьяш;</w:t>
      </w:r>
    </w:p>
    <w:p w:rsidR="00297AF0" w:rsidRPr="00917455" w:rsidRDefault="00297AF0" w:rsidP="00297AF0">
      <w:pPr>
        <w:numPr>
          <w:ilvl w:val="0"/>
          <w:numId w:val="39"/>
        </w:numPr>
        <w:tabs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стихаш, поэмаш;</w:t>
      </w:r>
    </w:p>
    <w:p w:rsidR="00297AF0" w:rsidRPr="00917455" w:rsidRDefault="00297AF0" w:rsidP="00297AF0">
      <w:pPr>
        <w:numPr>
          <w:ilvl w:val="0"/>
          <w:numId w:val="39"/>
        </w:numPr>
        <w:tabs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хӀетал-металш, иллеш;</w:t>
      </w:r>
    </w:p>
    <w:p w:rsidR="00297AF0" w:rsidRPr="00917455" w:rsidRDefault="00297AF0" w:rsidP="00297AF0">
      <w:pPr>
        <w:numPr>
          <w:ilvl w:val="0"/>
          <w:numId w:val="39"/>
        </w:numPr>
        <w:tabs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пьесаш, романаш.</w:t>
      </w:r>
    </w:p>
    <w:p w:rsidR="00297AF0" w:rsidRPr="00917455" w:rsidRDefault="00297AF0" w:rsidP="00297AF0">
      <w:pPr>
        <w:tabs>
          <w:tab w:val="left" w:pos="426"/>
          <w:tab w:val="left" w:pos="851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2. Х1ума поэтически а, исбаьхьаллин а билгалонашца гойтучу суртх1отточу г1ирсах олу: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1)  пейзаж;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2)  аллегори;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3)  эпитет;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 олицетворени.</w:t>
      </w:r>
    </w:p>
    <w:p w:rsidR="00297AF0" w:rsidRPr="00917455" w:rsidRDefault="00297AF0" w:rsidP="00297AF0">
      <w:pPr>
        <w:tabs>
          <w:tab w:val="left" w:pos="426"/>
          <w:tab w:val="left" w:pos="851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3.  Даима стигала хьоьжуш ерг.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ХӀокху хӀетал-металан нийса жоп билгалдаккха:</w:t>
      </w:r>
    </w:p>
    <w:p w:rsidR="00297AF0" w:rsidRPr="00917455" w:rsidRDefault="00297AF0" w:rsidP="00297AF0">
      <w:pPr>
        <w:numPr>
          <w:ilvl w:val="0"/>
          <w:numId w:val="4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мунда;</w:t>
      </w:r>
    </w:p>
    <w:p w:rsidR="00297AF0" w:rsidRPr="00917455" w:rsidRDefault="00297AF0" w:rsidP="00297AF0">
      <w:pPr>
        <w:numPr>
          <w:ilvl w:val="0"/>
          <w:numId w:val="4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туьнкалг;</w:t>
      </w:r>
    </w:p>
    <w:p w:rsidR="00297AF0" w:rsidRPr="00917455" w:rsidRDefault="00297AF0" w:rsidP="00297AF0">
      <w:pPr>
        <w:numPr>
          <w:ilvl w:val="0"/>
          <w:numId w:val="4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борз;</w:t>
      </w:r>
    </w:p>
    <w:p w:rsidR="00297AF0" w:rsidRPr="00917455" w:rsidRDefault="00297AF0" w:rsidP="00297AF0">
      <w:pPr>
        <w:numPr>
          <w:ilvl w:val="0"/>
          <w:numId w:val="42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кӀудал.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tabs>
          <w:tab w:val="left" w:pos="1134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4. 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ХIокху кицанехь тIадамийн метта маьIница догIу дош билгалдаккха.</w:t>
      </w:r>
    </w:p>
    <w:p w:rsidR="00297AF0" w:rsidRPr="00917455" w:rsidRDefault="00297AF0" w:rsidP="00297AF0">
      <w:pPr>
        <w:pStyle w:val="a3"/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Cs/>
          <w:color w:val="171717" w:themeColor="background2" w:themeShade="1A"/>
          <w:sz w:val="24"/>
          <w:szCs w:val="24"/>
        </w:rPr>
        <w:t>Хих веддарг ... кIел иккхина.</w:t>
      </w:r>
    </w:p>
    <w:p w:rsidR="00297AF0" w:rsidRPr="00917455" w:rsidRDefault="00297AF0" w:rsidP="00297AF0">
      <w:pPr>
        <w:pStyle w:val="a3"/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1)  берда;</w:t>
      </w:r>
    </w:p>
    <w:p w:rsidR="00297AF0" w:rsidRPr="00917455" w:rsidRDefault="00297AF0" w:rsidP="00297AF0">
      <w:pPr>
        <w:pStyle w:val="a3"/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2)  хьера; </w:t>
      </w:r>
    </w:p>
    <w:p w:rsidR="00297AF0" w:rsidRPr="00917455" w:rsidRDefault="00297AF0" w:rsidP="00297AF0">
      <w:pPr>
        <w:pStyle w:val="a3"/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3)  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  <w:lang w:val="en-US"/>
        </w:rPr>
        <w:t>pa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г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  <w:lang w:val="en-US"/>
        </w:rPr>
        <w:t>ly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;</w:t>
      </w:r>
    </w:p>
    <w:p w:rsidR="00297AF0" w:rsidRPr="00917455" w:rsidRDefault="00297AF0" w:rsidP="00297AF0">
      <w:pPr>
        <w:pStyle w:val="a3"/>
        <w:tabs>
          <w:tab w:val="left" w:pos="993"/>
          <w:tab w:val="left" w:pos="1276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 тIай.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5.  – Х1айн адам, х1ун адам ду-те хьо? Мел ч1ог1а ц1ела кирчина хьо! Ас хьуна х1ун г1о дан деза?Ца лууш хьо йигахь, ас г1о дийр ду хьуна.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 w:firstLine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илли т1ера ду:</w:t>
      </w:r>
    </w:p>
    <w:p w:rsidR="00297AF0" w:rsidRPr="00917455" w:rsidRDefault="00297AF0" w:rsidP="00297AF0">
      <w:pPr>
        <w:numPr>
          <w:ilvl w:val="0"/>
          <w:numId w:val="43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Дади-Юрт яккхаран илли;</w:t>
      </w:r>
    </w:p>
    <w:p w:rsidR="00297AF0" w:rsidRPr="00917455" w:rsidRDefault="00297AF0" w:rsidP="00297AF0">
      <w:pPr>
        <w:numPr>
          <w:ilvl w:val="0"/>
          <w:numId w:val="43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Нохчийн шира илли;</w:t>
      </w:r>
    </w:p>
    <w:p w:rsidR="00297AF0" w:rsidRPr="00917455" w:rsidRDefault="00297AF0" w:rsidP="00297AF0">
      <w:pPr>
        <w:numPr>
          <w:ilvl w:val="0"/>
          <w:numId w:val="43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Бабин Иэсин, ворх1 вешин йишин илли;</w:t>
      </w:r>
    </w:p>
    <w:p w:rsidR="00297AF0" w:rsidRPr="00917455" w:rsidRDefault="00297AF0" w:rsidP="00297AF0">
      <w:pPr>
        <w:numPr>
          <w:ilvl w:val="0"/>
          <w:numId w:val="43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Ваша воцчу Сайлахин илли.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  <w:tab w:val="left" w:pos="1134"/>
        </w:tabs>
        <w:spacing w:after="0" w:line="240" w:lineRule="auto"/>
        <w:ind w:left="-567" w:firstLine="1134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6. Диалог олу:</w:t>
      </w:r>
    </w:p>
    <w:p w:rsidR="00297AF0" w:rsidRPr="00917455" w:rsidRDefault="00297AF0" w:rsidP="00297AF0">
      <w:pPr>
        <w:numPr>
          <w:ilvl w:val="0"/>
          <w:numId w:val="45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45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шина (йа масех) стага дечу къамелах;</w:t>
      </w:r>
    </w:p>
    <w:p w:rsidR="00297AF0" w:rsidRPr="00917455" w:rsidRDefault="00297AF0" w:rsidP="00297AF0">
      <w:pPr>
        <w:numPr>
          <w:ilvl w:val="0"/>
          <w:numId w:val="45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дуьйцуш волчуьнга ладогӀарх;</w:t>
      </w:r>
    </w:p>
    <w:p w:rsidR="00297AF0" w:rsidRPr="00917455" w:rsidRDefault="00297AF0" w:rsidP="00297AF0">
      <w:pPr>
        <w:numPr>
          <w:ilvl w:val="0"/>
          <w:numId w:val="45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шен къамелехь масалш далорах.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7.  – Рема йиги алахьа г1алмакхойн инарле,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И Дела ша воцург, шеца накъост воцуш,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Ша цхьалха ву алахьа цхьа нохчийн жима к1ант.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 w:firstLine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илли т1ера ду: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Бабин Иэсин, ворх1 вешин йишин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Нохчийн шира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Ваша воцчу Сайлахин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Дади-Юрт яккхаран илли.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 xml:space="preserve">8. 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«Бабин Иэсин, ворх1 вешин йишин илли», «Нохчийн шира илли».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Х1ара произведенеш кхоьллина: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халкъо;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Мусаев Мохьмада;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Исмаилов Абус;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Саидов Билала;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9.  «Бабин Иэсин, ворх1 вешин йишин илли» т1ехь йо1а дехар динера: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гуьржийн к1анте;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Бабин Иэсе;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аренца лелачу к1анте;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тилвеллачу к1анте.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10.  Монолог олу:</w:t>
      </w:r>
    </w:p>
    <w:p w:rsidR="00297AF0" w:rsidRPr="00917455" w:rsidRDefault="00297AF0" w:rsidP="00297AF0">
      <w:pPr>
        <w:numPr>
          <w:ilvl w:val="0"/>
          <w:numId w:val="41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41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шимма дечу къамелах;</w:t>
      </w:r>
    </w:p>
    <w:p w:rsidR="00297AF0" w:rsidRPr="00917455" w:rsidRDefault="00297AF0" w:rsidP="00297AF0">
      <w:pPr>
        <w:numPr>
          <w:ilvl w:val="0"/>
          <w:numId w:val="41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кхаамма дечу къамелах;</w:t>
      </w:r>
    </w:p>
    <w:p w:rsidR="00297AF0" w:rsidRPr="00917455" w:rsidRDefault="00297AF0" w:rsidP="00297AF0">
      <w:pPr>
        <w:numPr>
          <w:ilvl w:val="0"/>
          <w:numId w:val="41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дуккха а адамаша дечу къамелах.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11.  Кхетам луш долу доца аларш ду:</w:t>
      </w:r>
    </w:p>
    <w:p w:rsidR="00297AF0" w:rsidRPr="00917455" w:rsidRDefault="00297AF0" w:rsidP="00297AF0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1)  байташ;</w:t>
      </w:r>
    </w:p>
    <w:p w:rsidR="00297AF0" w:rsidRPr="00917455" w:rsidRDefault="00297AF0" w:rsidP="00297AF0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2)  туьйранаш;  </w:t>
      </w:r>
    </w:p>
    <w:p w:rsidR="00297AF0" w:rsidRPr="00917455" w:rsidRDefault="00297AF0" w:rsidP="00297AF0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3)  кицанаш;</w:t>
      </w:r>
    </w:p>
    <w:p w:rsidR="00297AF0" w:rsidRPr="00917455" w:rsidRDefault="00297AF0" w:rsidP="00297AF0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 дийцарш.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right="-426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12.  Инзаре а, тамашийна а хиламийн хьокъехь халкъо хаздина кхоьллина дийцарш ду: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аларш;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иллеш;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туьйранаш;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кицанаш.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lastRenderedPageBreak/>
        <w:t>13.  «Сай» илли т1ехь далийна х1ара дешнаш «Марг1ала сийна буц».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Билгалбаккха меттан суртх1отторан г1ирс: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метафора;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дустар;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эпитет;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фразеологизм.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       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14.  Буьйсанна болийна т1ом 1уьйренга белира,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Вовшашна хала т1ом бахбала буьйлира,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Молханан к1уьрана мархаш х1итта юьйлира,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Ша доха дуьйлира, тов, цу элийн ва орца.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 w:firstLine="426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илли т1ера ду: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Бабин Иэсин, ворх1 вешин йишин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Нохчийн шира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Ваша воцчу Сайлахин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Дади-Юрт яккхаран илли.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 xml:space="preserve"> 2-г1а вариант</w:t>
      </w:r>
    </w:p>
    <w:p w:rsidR="00297AF0" w:rsidRPr="00917455" w:rsidRDefault="00297AF0" w:rsidP="00297AF0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46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Нохчийн халкъан барта кхоллараллин жанраш ю: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очеркаш, дийцарш;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стихаш, поэмаш;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иллеш,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повесташ, романаш.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709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 xml:space="preserve">2.  Къамелехь дуьйцуш долу цхьа х1ума вукхуьнца дустуш далочу    говзачу дешнех олу: </w:t>
      </w:r>
    </w:p>
    <w:p w:rsidR="00297AF0" w:rsidRPr="00917455" w:rsidRDefault="00297AF0" w:rsidP="00297AF0">
      <w:pPr>
        <w:tabs>
          <w:tab w:val="left" w:pos="709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эпитет;</w:t>
      </w:r>
    </w:p>
    <w:p w:rsidR="00297AF0" w:rsidRPr="00917455" w:rsidRDefault="00297AF0" w:rsidP="00297AF0">
      <w:pPr>
        <w:tabs>
          <w:tab w:val="left" w:pos="709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дерзор;</w:t>
      </w:r>
    </w:p>
    <w:p w:rsidR="00297AF0" w:rsidRPr="00917455" w:rsidRDefault="00297AF0" w:rsidP="00297AF0">
      <w:pPr>
        <w:tabs>
          <w:tab w:val="left" w:pos="709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дустар;</w:t>
      </w:r>
    </w:p>
    <w:p w:rsidR="00297AF0" w:rsidRPr="00917455" w:rsidRDefault="00297AF0" w:rsidP="00297AF0">
      <w:pPr>
        <w:tabs>
          <w:tab w:val="left" w:pos="709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метафора.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591011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3.  Даима йууш, цкъа а ца йу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зуш.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 w:right="-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ХӀокху хӀетал-металан нийса жоп билгалдаккха:</w:t>
      </w:r>
    </w:p>
    <w:p w:rsidR="00297AF0" w:rsidRPr="00917455" w:rsidRDefault="00297AF0" w:rsidP="00297AF0">
      <w:pPr>
        <w:numPr>
          <w:ilvl w:val="0"/>
          <w:numId w:val="4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кхаба;</w:t>
      </w:r>
    </w:p>
    <w:p w:rsidR="00297AF0" w:rsidRPr="00917455" w:rsidRDefault="00297AF0" w:rsidP="00297AF0">
      <w:pPr>
        <w:numPr>
          <w:ilvl w:val="0"/>
          <w:numId w:val="4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хьер;</w:t>
      </w:r>
    </w:p>
    <w:p w:rsidR="00297AF0" w:rsidRPr="00917455" w:rsidRDefault="00297AF0" w:rsidP="00297AF0">
      <w:pPr>
        <w:numPr>
          <w:ilvl w:val="0"/>
          <w:numId w:val="4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урчакх;</w:t>
      </w:r>
    </w:p>
    <w:p w:rsidR="00297AF0" w:rsidRPr="00917455" w:rsidRDefault="00297AF0" w:rsidP="00297AF0">
      <w:pPr>
        <w:numPr>
          <w:ilvl w:val="0"/>
          <w:numId w:val="47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цергаш.</w:t>
      </w:r>
    </w:p>
    <w:p w:rsidR="00297AF0" w:rsidRPr="00917455" w:rsidRDefault="00297AF0" w:rsidP="00297AF0">
      <w:pPr>
        <w:pStyle w:val="a3"/>
        <w:widowControl w:val="0"/>
        <w:tabs>
          <w:tab w:val="left" w:pos="438"/>
        </w:tabs>
        <w:ind w:hanging="153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widowControl w:val="0"/>
        <w:tabs>
          <w:tab w:val="left" w:pos="438"/>
        </w:tabs>
        <w:ind w:hanging="153"/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color w:val="171717" w:themeColor="background2" w:themeShade="1A"/>
          <w:sz w:val="24"/>
          <w:szCs w:val="24"/>
        </w:rPr>
        <w:t>4.  ХIокху кицанехь тIадамийн метта маьIница догIу дош билгалдаккха.</w:t>
      </w:r>
    </w:p>
    <w:p w:rsidR="00297AF0" w:rsidRPr="00917455" w:rsidRDefault="00297AF0" w:rsidP="00297AF0">
      <w:pPr>
        <w:widowControl w:val="0"/>
        <w:tabs>
          <w:tab w:val="left" w:pos="284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shd w:val="clear" w:color="auto" w:fill="FFFFFF"/>
        </w:rPr>
        <w:t xml:space="preserve">Нехан динара </w:t>
      </w:r>
      <w:r w:rsidRPr="00917455">
        <w:rPr>
          <w:rFonts w:ascii="Times New Roman" w:eastAsia="Times New Roman" w:hAnsi="Times New Roman" w:cs="Times New Roman"/>
          <w:bCs/>
          <w:color w:val="171717" w:themeColor="background2" w:themeShade="1A"/>
          <w:sz w:val="24"/>
          <w:szCs w:val="24"/>
        </w:rPr>
        <w:t xml:space="preserve">... 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  <w:shd w:val="clear" w:color="auto" w:fill="FFFFFF"/>
        </w:rPr>
        <w:t>вуссу.</w:t>
      </w:r>
    </w:p>
    <w:p w:rsidR="00297AF0" w:rsidRPr="00917455" w:rsidRDefault="00297AF0" w:rsidP="00297AF0">
      <w:pPr>
        <w:widowControl w:val="0"/>
        <w:tabs>
          <w:tab w:val="left" w:pos="308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ab/>
        <w:t xml:space="preserve">хоттала; </w:t>
      </w:r>
    </w:p>
    <w:p w:rsidR="00297AF0" w:rsidRPr="00917455" w:rsidRDefault="00297AF0" w:rsidP="00297AF0">
      <w:pPr>
        <w:widowControl w:val="0"/>
        <w:tabs>
          <w:tab w:val="left" w:pos="308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ab/>
        <w:t>уьйтIа;</w:t>
      </w:r>
    </w:p>
    <w:p w:rsidR="00297AF0" w:rsidRPr="00917455" w:rsidRDefault="00297AF0" w:rsidP="00297AF0">
      <w:pPr>
        <w:widowControl w:val="0"/>
        <w:tabs>
          <w:tab w:val="left" w:pos="308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ab/>
        <w:t>уьшала;</w:t>
      </w:r>
    </w:p>
    <w:p w:rsidR="00297AF0" w:rsidRPr="00917455" w:rsidRDefault="00297AF0" w:rsidP="00297AF0">
      <w:pPr>
        <w:widowControl w:val="0"/>
        <w:tabs>
          <w:tab w:val="left" w:pos="308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Cs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  <w:shd w:val="clear" w:color="auto" w:fill="FFFFFF"/>
        </w:rPr>
        <w:t>4)</w:t>
      </w:r>
      <w:r w:rsidRPr="00917455">
        <w:rPr>
          <w:rFonts w:ascii="Times New Roman" w:eastAsia="Times New Roman" w:hAnsi="Times New Roman" w:cs="Times New Roman"/>
          <w:b/>
          <w:bCs/>
          <w:color w:val="171717" w:themeColor="background2" w:themeShade="1A"/>
          <w:sz w:val="24"/>
          <w:szCs w:val="24"/>
        </w:rPr>
        <w:tab/>
      </w:r>
      <w:r w:rsidRPr="00917455">
        <w:rPr>
          <w:rFonts w:ascii="Times New Roman" w:eastAsia="Times New Roman" w:hAnsi="Times New Roman" w:cs="Times New Roman"/>
          <w:bCs/>
          <w:color w:val="171717" w:themeColor="background2" w:themeShade="1A"/>
          <w:sz w:val="24"/>
          <w:szCs w:val="24"/>
        </w:rPr>
        <w:t>лайла.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5.  Буьйсанна болийна т1ом 1уьйренга белира,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Вовшашна хала т1ом бахбала буьйлира,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М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олханан к1уьрана мархаш х1итта йу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ьйлира, тов,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Ша доха дуьйлира, тов, цу элийн ва орца.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 w:firstLine="426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илли т1ера ду: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Бабин Иэсин, ворх1 вешин йишин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Нохчийн шира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Ваша воцчу Сайлахин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Дади-Юрт яккхаран илли.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  <w:tab w:val="left" w:pos="1134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6.  Диалог олу:</w:t>
      </w:r>
    </w:p>
    <w:p w:rsidR="00297AF0" w:rsidRPr="00917455" w:rsidRDefault="00297AF0" w:rsidP="00297AF0">
      <w:pPr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шина (я масех) стага дечу къамелах;</w:t>
      </w:r>
    </w:p>
    <w:p w:rsidR="00297AF0" w:rsidRPr="00917455" w:rsidRDefault="00297AF0" w:rsidP="00297AF0">
      <w:pPr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дуьйцуш волчуьнга ладогӀарх;</w:t>
      </w:r>
    </w:p>
    <w:p w:rsidR="00297AF0" w:rsidRPr="00917455" w:rsidRDefault="00297AF0" w:rsidP="00297AF0">
      <w:pPr>
        <w:numPr>
          <w:ilvl w:val="0"/>
          <w:numId w:val="49"/>
        </w:numPr>
        <w:tabs>
          <w:tab w:val="left" w:pos="284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шен къамелехь масалш далорах.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7.  «Хьалахьаьжча вайна го и сийна стигланаш,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Ц1ен деши ва хилла, езачун елара,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Цкъа б1аьриг ва тоха, шеен езар ва гина.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 w:firstLine="426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илли т1ера ду: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Бабин Иэсин, ворх1 вешин йишин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Нохчийн шира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Ваша воцчу Сайлахин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567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Дади-Юрт яккхаран илли.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8.  «Дади-Юрт яккхаран илли», «Ваша воцчу Сайлахин илли».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Х1ара произведенеш кхоьллина: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Саидов Билала;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2.  Мусаев Мохьмада;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3.  Исмаилов Абус;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халкъо.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9. – Ма доккха де ду-кха таханлера де дикачу к1енташна…» 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«Дади-Юрт йа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ккхаран илли» т1ера хара дешнаш аьлла: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Бах1адаран Муьстарга;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Дадин Аьлбикас;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Гуьржехара инарлас;</w:t>
      </w:r>
    </w:p>
    <w:p w:rsidR="00297AF0" w:rsidRPr="00917455" w:rsidRDefault="00297AF0" w:rsidP="00297AF0">
      <w:pPr>
        <w:numPr>
          <w:ilvl w:val="0"/>
          <w:numId w:val="44"/>
        </w:num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к1ант винчу нанас.</w:t>
      </w: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993"/>
        </w:tabs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10.  Монолог олу:</w:t>
      </w:r>
    </w:p>
    <w:p w:rsidR="00297AF0" w:rsidRPr="00917455" w:rsidRDefault="00297AF0" w:rsidP="00297AF0">
      <w:pPr>
        <w:numPr>
          <w:ilvl w:val="0"/>
          <w:numId w:val="4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цхьамма дечу къамелах;</w:t>
      </w:r>
    </w:p>
    <w:p w:rsidR="00297AF0" w:rsidRPr="00917455" w:rsidRDefault="00297AF0" w:rsidP="00297AF0">
      <w:pPr>
        <w:numPr>
          <w:ilvl w:val="0"/>
          <w:numId w:val="4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шимма дечу къамелах;</w:t>
      </w:r>
    </w:p>
    <w:p w:rsidR="00297AF0" w:rsidRPr="00917455" w:rsidRDefault="00297AF0" w:rsidP="00297AF0">
      <w:pPr>
        <w:numPr>
          <w:ilvl w:val="0"/>
          <w:numId w:val="4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кхаамма дечу къамелах;</w:t>
      </w:r>
    </w:p>
    <w:p w:rsidR="00297AF0" w:rsidRPr="00917455" w:rsidRDefault="00297AF0" w:rsidP="00297AF0">
      <w:pPr>
        <w:numPr>
          <w:ilvl w:val="0"/>
          <w:numId w:val="48"/>
        </w:numPr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дуккха а адамаша дечу къамелах.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11.  Стихотворенин кепехь а йолуш, мукъамца олуш эпически а, лирически а произведенеш ю: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иллеш;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тидамаш;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туьйранаш.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12.  Кхетам луш долу доца аларш ду: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байташ;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кицанаш;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туьйранаш;</w:t>
      </w:r>
    </w:p>
    <w:p w:rsidR="00297AF0" w:rsidRPr="00917455" w:rsidRDefault="00297AF0" w:rsidP="00297AF0">
      <w:pPr>
        <w:tabs>
          <w:tab w:val="left" w:pos="284"/>
          <w:tab w:val="left" w:pos="993"/>
        </w:tabs>
        <w:spacing w:after="0" w:line="240" w:lineRule="auto"/>
        <w:ind w:left="567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дийцарш.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13.  «Сай» илли т1ехь далийна х1ара дешнаш «Берзан йорт 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й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етташ».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Билгалбаккха меттан суртх1отторан г1ирс: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 метафора;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дустар;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эпитет;</w:t>
      </w:r>
    </w:p>
    <w:p w:rsidR="00297AF0" w:rsidRPr="00917455" w:rsidRDefault="00297AF0" w:rsidP="00297AF0">
      <w:pPr>
        <w:tabs>
          <w:tab w:val="left" w:pos="426"/>
          <w:tab w:val="left" w:pos="851"/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фразеологизм.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lastRenderedPageBreak/>
        <w:t>14. – Цу хьалха оти чохь,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Ц1оцкъамийн багара и бора ша б1аьриг шега хьажабе ва аьлча,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Моьттура хьуна-ма кхоьлина буьсур бу. Тахана хьожур хьо, к1ант майра мила ву …     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ХӀара дешнаш хӀокху туьйранера ду:</w:t>
      </w:r>
    </w:p>
    <w:p w:rsidR="00297AF0" w:rsidRPr="00917455" w:rsidRDefault="00591011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1) Дади-Юрт йа</w:t>
      </w:r>
      <w:r w:rsidR="00297AF0"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ккхаран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2)  Нохчийн шира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3)  «Сай» илли;</w:t>
      </w:r>
    </w:p>
    <w:p w:rsidR="00297AF0" w:rsidRPr="00917455" w:rsidRDefault="00297AF0" w:rsidP="00297AF0">
      <w:pPr>
        <w:tabs>
          <w:tab w:val="left" w:pos="284"/>
          <w:tab w:val="left" w:pos="426"/>
          <w:tab w:val="left" w:pos="851"/>
          <w:tab w:val="left" w:pos="993"/>
        </w:tabs>
        <w:spacing w:after="0" w:line="240" w:lineRule="auto"/>
        <w:ind w:left="851" w:hanging="284"/>
        <w:contextualSpacing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4)  Ваша воцчу Сайлахин илли.</w:t>
      </w:r>
    </w:p>
    <w:p w:rsidR="00297AF0" w:rsidRPr="00917455" w:rsidRDefault="00297AF0" w:rsidP="00297AF0">
      <w:pPr>
        <w:spacing w:after="0" w:line="240" w:lineRule="auto"/>
        <w:ind w:left="30" w:hanging="1590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/>
        <w:jc w:val="center"/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  <w:t>«Исбаьхьаллин литература» темина</w:t>
      </w:r>
    </w:p>
    <w:p w:rsidR="00297AF0" w:rsidRPr="00917455" w:rsidRDefault="00297AF0" w:rsidP="00297AF0">
      <w:pPr>
        <w:spacing w:after="0"/>
        <w:jc w:val="center"/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шеран</w:t>
      </w:r>
      <w:r w:rsidRPr="00917455"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  <w:t xml:space="preserve"> талламан болх. Тест №2.</w:t>
      </w:r>
    </w:p>
    <w:p w:rsidR="00297AF0" w:rsidRPr="00917455" w:rsidRDefault="00297AF0" w:rsidP="00297AF0">
      <w:pPr>
        <w:spacing w:after="0"/>
        <w:jc w:val="center"/>
        <w:rPr>
          <w:rFonts w:ascii="Times New Roman" w:hAnsi="Times New Roman" w:cs="Times New Roman"/>
          <w:b/>
          <w:bCs/>
          <w:iCs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sz w:val="24"/>
          <w:szCs w:val="24"/>
        </w:rPr>
        <w:t>1-ра вариант</w:t>
      </w:r>
    </w:p>
    <w:p w:rsidR="00297AF0" w:rsidRPr="00917455" w:rsidRDefault="00297AF0" w:rsidP="00297AF0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autoSpaceDE w:val="0"/>
        <w:autoSpaceDN w:val="0"/>
        <w:adjustRightInd w:val="0"/>
        <w:spacing w:after="0" w:line="240" w:lineRule="auto"/>
        <w:ind w:left="567"/>
        <w:textAlignment w:val="center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1.  «Мух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ажарш» произведени т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ехь Коьра Хонкара д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аваха новкъаваларан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ун бахьана дара?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 Цигара меттигаш ган лаьара Коьрина.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 Дас аьлларг ца дича ца волура иза.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 Коьра цига болх бан воьдуш вара.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2.  «Болат-г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ала йожар» произведени т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ехь берашна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унда дихкина дара юйу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ртах шаьш довлар?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 Уьш тиладаларна кхоьрура.</w:t>
      </w:r>
    </w:p>
    <w:p w:rsidR="00297AF0" w:rsidRPr="00917455" w:rsidRDefault="0034617C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 Х1етахь хан кхераме йа</w:t>
      </w:r>
      <w:r w:rsidR="00297AF0"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 Уьш вовшашца къийсалора.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3. – Хьаштдоцург ду ахьа лелориг, Напсат. –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хьенан къамел ду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Биц1игин.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Несарсолтин.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Сайд1алин.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4. Шен «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Берзан бекхам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» 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е йолчу произведенехь Мамакаев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аьрбис гайтина: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адаман къизалла.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халкъ махках даккхар.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къинхетаме хилар.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5. «Дов дерзадо цо, дов доккху, </w:t>
      </w:r>
    </w:p>
    <w:p w:rsidR="00297AF0" w:rsidRPr="00917455" w:rsidRDefault="00591011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Йа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 хьаг</w:t>
      </w:r>
      <w:r w:rsidR="00297AF0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 йу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ллу, хьаг</w:t>
      </w:r>
      <w:r w:rsidR="00297AF0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 д</w:t>
      </w:r>
      <w:r w:rsidR="00297AF0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айоккху.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Кийра 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е цо латайо,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Кийра ша цо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оттабо!»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Муьлхачу произведенера ду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ара мог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анаш?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«Деган аз».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«Дош».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«Дарц».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w w:val="113"/>
          <w:sz w:val="24"/>
          <w:szCs w:val="24"/>
        </w:rPr>
      </w:pPr>
    </w:p>
    <w:p w:rsidR="00297AF0" w:rsidRPr="00917455" w:rsidRDefault="00297AF0" w:rsidP="00297AF0">
      <w:pPr>
        <w:tabs>
          <w:tab w:val="num" w:pos="426"/>
        </w:tabs>
        <w:spacing w:after="0" w:line="240" w:lineRule="auto"/>
        <w:ind w:left="567" w:right="-143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6. Произведени дӀайолалуш далийначу,  цуьнан коьрта маьӀна шайца гучудолучу говзачу дешнех … олу:</w:t>
      </w:r>
    </w:p>
    <w:p w:rsidR="00297AF0" w:rsidRPr="00917455" w:rsidRDefault="00297AF0" w:rsidP="00297AF0">
      <w:pPr>
        <w:tabs>
          <w:tab w:val="num" w:pos="426"/>
        </w:tabs>
        <w:spacing w:after="0" w:line="240" w:lineRule="auto"/>
        <w:ind w:left="567" w:right="-143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долор.</w:t>
      </w:r>
    </w:p>
    <w:p w:rsidR="00297AF0" w:rsidRPr="00917455" w:rsidRDefault="00297AF0" w:rsidP="00297AF0">
      <w:pPr>
        <w:pStyle w:val="a3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кица.</w:t>
      </w:r>
    </w:p>
    <w:p w:rsidR="00297AF0" w:rsidRPr="00917455" w:rsidRDefault="00297AF0" w:rsidP="00297AF0">
      <w:pPr>
        <w:pStyle w:val="a3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эпиграф.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7.  «Даймехкан косташ» </w:t>
      </w: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произведенин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автор ву: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Арсанукаев Шайхи.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Рашидов Шаид.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Мамакаве Мохьмад.</w:t>
      </w:r>
    </w:p>
    <w:p w:rsidR="00297AF0" w:rsidRPr="00917455" w:rsidRDefault="00297AF0" w:rsidP="00297AF0">
      <w:pPr>
        <w:pStyle w:val="a3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8.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Адам аьчк-некъайистехь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аш долу мел хан йа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ра?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цхьа бутт сов.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ши к1ира.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кхо-диъ де.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widowControl w:val="0"/>
        <w:tabs>
          <w:tab w:val="left" w:pos="851"/>
          <w:tab w:val="left" w:pos="3969"/>
          <w:tab w:val="left" w:pos="4395"/>
        </w:tabs>
        <w:autoSpaceDE w:val="0"/>
        <w:autoSpaceDN w:val="0"/>
        <w:adjustRightInd w:val="0"/>
        <w:ind w:left="567"/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9. «Сайн ден дакъа,</w:t>
      </w:r>
      <w:r w:rsidR="00591011"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е-к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ур доцуш</w:t>
      </w:r>
    </w:p>
    <w:p w:rsidR="00297AF0" w:rsidRPr="00917455" w:rsidRDefault="00591011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Ца дисийта, йу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къ йихкина,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азап хьоьгу лай хуьлучул,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Летта вала резахилла».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Муьлхачу произведенера ду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ара мог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анаш?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«Шуьнехь дош».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«Нохчо ву со».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«Берзан бекхам».</w:t>
      </w:r>
    </w:p>
    <w:p w:rsidR="00297AF0" w:rsidRPr="00917455" w:rsidRDefault="00297AF0" w:rsidP="00297AF0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10. Исбаьхьаллин произведенешкахь адамийн амал а, дахар а гайтаран кепах олу: 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автограф;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васт;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жанр;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11. ХӀара турпалхой шайн-шайн произведенешка нисбе.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1) Леча           _____________________      «Иччархо Абухьаьжа Идрисов»                                                         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2)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Сайд1али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   _____________________      «Мух1ажарш»                                                       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3) Баянт         _____________________      «Болат-г1ала йожар»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 w:right="-284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4) 1аьлбаг      _____________________      «Напсат»  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12. Шен «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Напсат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» 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 йолчу произведенехь Яшуркаев Султана гайтина: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нохчийн г1иллакх-оьздангалла.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нохчийн халкъ махках даккхар.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шайн мохк мостаг1чух ларбар.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13. – Вай сада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 охьахевшина дагадог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ий хьуна? Со йу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ххехь нисвеллачу букъ тоьхна охьахиъначу чхеран сенаш, урс санна, ира хиллера. Цигахь мукъадевлира сан куьйгаш. –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хьенан къамел ду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Лоьмин.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Лечин.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Куьйрин.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14. Произведенийн жанраш къастае: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1) Сулейманов А. «Шуьнехь дош»  __________ 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2) Рашидов Ш. «Ден весет»  __________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3) Кибиев М. «Зов»  __________</w:t>
      </w:r>
    </w:p>
    <w:p w:rsidR="00297AF0" w:rsidRPr="00917455" w:rsidRDefault="0034617C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Бисултанов А. «Хьайбахахь йа</w:t>
      </w:r>
      <w:r w:rsidR="00297AF0"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зйина байташ»  __________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5) Гайсултанов 1. «Болат-г1ала йожар»  ___________</w:t>
      </w:r>
    </w:p>
    <w:p w:rsidR="00297AF0" w:rsidRPr="00917455" w:rsidRDefault="00297AF0" w:rsidP="00297AF0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tabs>
          <w:tab w:val="left" w:pos="4365"/>
        </w:tabs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  <w:t>2-г1а вариант</w:t>
      </w:r>
    </w:p>
    <w:p w:rsidR="00297AF0" w:rsidRPr="00917455" w:rsidRDefault="00297AF0" w:rsidP="00297AF0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autoSpaceDE w:val="0"/>
        <w:autoSpaceDN w:val="0"/>
        <w:adjustRightInd w:val="0"/>
        <w:spacing w:after="0" w:line="240" w:lineRule="auto"/>
        <w:ind w:left="567"/>
        <w:jc w:val="both"/>
        <w:textAlignment w:val="center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1. «Напсат» произведени т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ехь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коьрта турпалхо шен гергарчу нахах къаьстаран 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ун бахьана дара?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а)  </w:t>
      </w:r>
      <w:r w:rsidR="0034617C"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Г1ала йа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ханчохь тилаеллера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б)  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Новкъахь вагон т1ера охьайоьссинера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lastRenderedPageBreak/>
        <w:t xml:space="preserve">в)  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Шен к1ентий болчу йоьдуш хиллера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autoSpaceDE w:val="0"/>
        <w:autoSpaceDN w:val="0"/>
        <w:adjustRightInd w:val="0"/>
        <w:spacing w:after="0" w:line="240" w:lineRule="auto"/>
        <w:ind w:left="567"/>
        <w:textAlignment w:val="center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2.  Нажий, Цицкий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инах чукхоьссича, Мокхаз резавоцуш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унда вара?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 Цу шиннах къахийтира цунна.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 Мокхазан доттаг1ий бара уьш.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 И шиъ вохка лаьара цунна.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3. – 1941-г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а шо чекхдолуш,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ай, дукха ч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а а, лерина а кечйина, окопашний, блиндажашний чудирзира тхо. –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хьенан къамел ду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Идрисов Абухьаьжин.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б) Мальсагов Джигирханан. 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Нурадилов Ханпашин.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4. Шен «</w:t>
      </w:r>
      <w:r w:rsidR="0034617C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Хьайбахахь йа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зйина байташ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» 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 йолчу произведенехь Бисултанов Аптис гайтина: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къонахчун билгалонаш.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халкъ махках даккхар.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доттаг1алла ч1аг1далар.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 xml:space="preserve">5. «Хьоза, пелаг санна, даьхьна, 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Раг1ун тхов к1ел кхоьссина.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Ч1ег1аг д1огахь, кхор т1е хиъна,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Мох тилехьа лечкъина.»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Муьлхачу произведенера ду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ара мог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анаш?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«Дош».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«Зов».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«Дарц».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</w:p>
    <w:p w:rsidR="00297AF0" w:rsidRPr="00917455" w:rsidRDefault="00297AF0" w:rsidP="00297AF0">
      <w:pPr>
        <w:tabs>
          <w:tab w:val="num" w:pos="426"/>
        </w:tabs>
        <w:spacing w:after="0" w:line="240" w:lineRule="auto"/>
        <w:ind w:left="567" w:right="-143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6. Произведени дӀайолалуш далийначу,  цуьнан коьрта маьӀна шайца гучудолучу говзачу дешнех … олу:</w:t>
      </w:r>
    </w:p>
    <w:p w:rsidR="00297AF0" w:rsidRPr="00917455" w:rsidRDefault="00297AF0" w:rsidP="00591011">
      <w:pPr>
        <w:tabs>
          <w:tab w:val="left" w:pos="851"/>
          <w:tab w:val="left" w:pos="4111"/>
        </w:tabs>
        <w:spacing w:after="0" w:line="240" w:lineRule="auto"/>
        <w:ind w:left="567"/>
        <w:contextualSpacing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эпиграф.</w:t>
      </w:r>
    </w:p>
    <w:p w:rsidR="00297AF0" w:rsidRPr="00917455" w:rsidRDefault="00297AF0" w:rsidP="00591011">
      <w:pPr>
        <w:pStyle w:val="a3"/>
        <w:tabs>
          <w:tab w:val="left" w:pos="851"/>
          <w:tab w:val="left" w:pos="3969"/>
          <w:tab w:val="left" w:pos="4395"/>
        </w:tabs>
        <w:spacing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б) кица.                                                    </w:t>
      </w:r>
    </w:p>
    <w:p w:rsidR="00297AF0" w:rsidRPr="00917455" w:rsidRDefault="00297AF0" w:rsidP="00591011">
      <w:pPr>
        <w:tabs>
          <w:tab w:val="left" w:pos="851"/>
          <w:tab w:val="left" w:pos="4111"/>
        </w:tabs>
        <w:spacing w:after="0" w:line="240" w:lineRule="auto"/>
        <w:ind w:left="567"/>
        <w:contextualSpacing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в) долор.                                                  </w:t>
      </w:r>
    </w:p>
    <w:p w:rsidR="00297AF0" w:rsidRPr="00917455" w:rsidRDefault="00297AF0" w:rsidP="0059101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7. «Терзан т1е ца дуьллу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Цо деший, даьхний,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Халонехь хадочохь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Хьуьнаран мах».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Муьлхачу произведенера ду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ара мог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анаш?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«Даймехкан косташ».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«Деган аз».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«Шуьнехь дош».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8.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аьлбага шена </w:t>
      </w:r>
      <w:r w:rsidR="00591011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ш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елла говр схьаэца реза х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унда вацара Коьра? 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1аьлбаган да реза хир вацара.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Дукха безачу механ совг1ат дара иза.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Коьра поезд т1ехь ваха везара.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9.  «Шуьнехь дош» </w:t>
      </w:r>
      <w:r w:rsidRPr="00917455">
        <w:rPr>
          <w:rFonts w:ascii="Times New Roman" w:hAnsi="Times New Roman" w:cs="Times New Roman"/>
          <w:b/>
          <w:color w:val="171717" w:themeColor="background2" w:themeShade="1A"/>
          <w:w w:val="113"/>
          <w:sz w:val="24"/>
          <w:szCs w:val="24"/>
        </w:rPr>
        <w:t>произведенин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 xml:space="preserve"> автор ву: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Мамакаев 1аьрби.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Шайхиев 1алвади.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Сулейманов Ахьмад.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10. ХӀума поэтически а, исбаьхьаллин а билгалонашца гойтучу суртхӀотточу гӀирсах олу: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 пейзаж.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 аллегори.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 эпитет.</w:t>
      </w:r>
    </w:p>
    <w:p w:rsidR="00297AF0" w:rsidRPr="00917455" w:rsidRDefault="00297AF0" w:rsidP="00297AF0">
      <w:pPr>
        <w:pStyle w:val="a3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11. ХӀара турпалхой шайн-шайн произведенешка нисбе.</w:t>
      </w:r>
    </w:p>
    <w:p w:rsidR="00297AF0" w:rsidRPr="00917455" w:rsidRDefault="00297AF0" w:rsidP="00297AF0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1) Кузнецов  _____________________      «Болат-г1ала йожар»                                                         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2) </w:t>
      </w: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 xml:space="preserve">Васал        </w:t>
      </w: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_____________________      «Напсат»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3) Чала          _____________________      «Иччархо Абухьаьжа Идрисов»  </w:t>
      </w:r>
    </w:p>
    <w:p w:rsidR="00297AF0" w:rsidRPr="00917455" w:rsidRDefault="00297AF0" w:rsidP="00297AF0">
      <w:pPr>
        <w:tabs>
          <w:tab w:val="left" w:pos="1350"/>
        </w:tabs>
        <w:spacing w:after="0" w:line="240" w:lineRule="auto"/>
        <w:ind w:left="567" w:right="-284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Гикалу      _____________________      «Мух1ажарш»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12. Шен «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Болат- гӀала йожар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» ц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е йолчу произведенехь Гайсултанов </w:t>
      </w: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умара гайтина:</w:t>
      </w:r>
    </w:p>
    <w:p w:rsidR="00591011" w:rsidRPr="00917455" w:rsidRDefault="00591011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59101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а) ч1ир екхаран 1адат.</w:t>
      </w:r>
    </w:p>
    <w:p w:rsidR="00297AF0" w:rsidRPr="00917455" w:rsidRDefault="00297AF0" w:rsidP="00591011">
      <w:pPr>
        <w:pStyle w:val="a3"/>
        <w:spacing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б) Сибрехахь халкъо лайна халонаш.</w:t>
      </w:r>
    </w:p>
    <w:p w:rsidR="00297AF0" w:rsidRPr="00917455" w:rsidRDefault="00297AF0" w:rsidP="00591011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в) нахана талораш лелор.</w:t>
      </w:r>
    </w:p>
    <w:p w:rsidR="00297AF0" w:rsidRPr="00917455" w:rsidRDefault="00297AF0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34617C" w:rsidP="00297AF0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13. – Маржа-йа</w:t>
      </w:r>
      <w:r w:rsidR="00297AF0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, сан жималла! Кхузахь оьшура хьо суна массанхьачул. Аса хоуьйтур дара кху ж</w:t>
      </w:r>
      <w:r w:rsidR="00297AF0"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Ӏ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 xml:space="preserve">аьлешна. – </w:t>
      </w:r>
      <w:r w:rsidR="00297AF0"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хьенан къамел ду</w:t>
      </w:r>
      <w:r w:rsidR="00297AF0" w:rsidRPr="00917455"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  <w:t>?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а) Цицкин.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б) Куьйрин.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eastAsia="Times New Roman" w:hAnsi="Times New Roman" w:cs="Times New Roman"/>
          <w:color w:val="171717" w:themeColor="background2" w:themeShade="1A"/>
          <w:sz w:val="24"/>
          <w:szCs w:val="24"/>
        </w:rPr>
        <w:t>в) Барзин.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b/>
          <w:color w:val="171717" w:themeColor="background2" w:themeShade="1A"/>
          <w:sz w:val="24"/>
          <w:szCs w:val="24"/>
        </w:rPr>
        <w:t>14. Произведенийн жанраш къастае: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 xml:space="preserve">1) Яшуркаев С. «Напсат»  __________ 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2) Айдамиров А. «Мух1ажарш»  __________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3) Кибиев М. «Дош»  __________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4) Ошаев Х. «Иччархо Абухьаьжа Идрисов»  __________</w:t>
      </w:r>
    </w:p>
    <w:p w:rsidR="00297AF0" w:rsidRPr="00917455" w:rsidRDefault="00297AF0" w:rsidP="00297AF0">
      <w:pPr>
        <w:tabs>
          <w:tab w:val="left" w:pos="1200"/>
        </w:tabs>
        <w:spacing w:after="0" w:line="240" w:lineRule="auto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  <w:r w:rsidRPr="00917455">
        <w:rPr>
          <w:rFonts w:ascii="Times New Roman" w:hAnsi="Times New Roman" w:cs="Times New Roman"/>
          <w:color w:val="171717" w:themeColor="background2" w:themeShade="1A"/>
          <w:sz w:val="24"/>
          <w:szCs w:val="24"/>
        </w:rPr>
        <w:t>5) Гацаев С. «Дарц»   ___________</w:t>
      </w: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34617C" w:rsidRPr="00917455" w:rsidRDefault="0034617C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34617C" w:rsidRPr="00917455" w:rsidRDefault="0034617C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34617C" w:rsidRPr="00917455" w:rsidRDefault="0034617C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34617C" w:rsidRPr="00917455" w:rsidRDefault="0034617C" w:rsidP="00297AF0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color w:val="171717" w:themeColor="background2" w:themeShade="1A"/>
          <w:sz w:val="24"/>
          <w:szCs w:val="24"/>
        </w:rPr>
      </w:pPr>
    </w:p>
    <w:p w:rsidR="00297AF0" w:rsidRPr="00917455" w:rsidRDefault="00297AF0" w:rsidP="00297AF0">
      <w:pPr>
        <w:spacing w:after="0"/>
        <w:ind w:left="567"/>
        <w:rPr>
          <w:rFonts w:ascii="Times New Roman" w:hAnsi="Times New Roman" w:cs="Times New Roman"/>
          <w:color w:val="171717" w:themeColor="background2" w:themeShade="1A"/>
          <w:sz w:val="24"/>
          <w:szCs w:val="24"/>
        </w:rPr>
      </w:pPr>
    </w:p>
    <w:p w:rsid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Pr="00917455" w:rsidRDefault="00917455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Default="00297AF0" w:rsidP="00917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p w:rsidR="00917455" w:rsidRPr="00917455" w:rsidRDefault="00917455" w:rsidP="009174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456" w:type="dxa"/>
        <w:tblInd w:w="-289" w:type="dxa"/>
        <w:tblLook w:val="04A0" w:firstRow="1" w:lastRow="0" w:firstColumn="1" w:lastColumn="0" w:noHBand="0" w:noVBand="1"/>
      </w:tblPr>
      <w:tblGrid>
        <w:gridCol w:w="865"/>
        <w:gridCol w:w="3969"/>
        <w:gridCol w:w="5622"/>
      </w:tblGrid>
      <w:tr w:rsidR="00297AF0" w:rsidRPr="00917455" w:rsidTr="00917455">
        <w:tc>
          <w:tcPr>
            <w:tcW w:w="865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Рог1. №</w:t>
            </w:r>
          </w:p>
        </w:tc>
        <w:tc>
          <w:tcPr>
            <w:tcW w:w="3969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Мах хадоран г1ирсан ц1е</w:t>
            </w:r>
          </w:p>
        </w:tc>
        <w:tc>
          <w:tcPr>
            <w:tcW w:w="5622" w:type="dxa"/>
          </w:tcPr>
          <w:p w:rsidR="00297AF0" w:rsidRPr="00917455" w:rsidRDefault="00297AF0" w:rsidP="00A00D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Х1оттийнарг</w:t>
            </w:r>
          </w:p>
        </w:tc>
      </w:tr>
      <w:tr w:rsidR="00297AF0" w:rsidRPr="00917455" w:rsidTr="00917455">
        <w:tc>
          <w:tcPr>
            <w:tcW w:w="865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Шеран талламан болх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«ХХ-чу б1ешаран хьалхарчу эхан нохчийн литература. ХХ-б1ешаран шолг1ачу эхан нохчийн литература».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  <w:shd w:val="clear" w:color="auto" w:fill="auto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литература 8 класс: учебник Эдилов С. Э.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Эдилов С.Э.Къамел кхиорна лерина белхан тетрадь.  Грозный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«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Грозненский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рабочий</w:t>
            </w:r>
            <w:r w:rsidRPr="009174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»-2018.</w:t>
            </w:r>
          </w:p>
        </w:tc>
      </w:tr>
    </w:tbl>
    <w:p w:rsidR="00297AF0" w:rsidRPr="00917455" w:rsidRDefault="00297AF0" w:rsidP="00297AF0">
      <w:pPr>
        <w:tabs>
          <w:tab w:val="left" w:pos="1327"/>
        </w:tabs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Тест 8 кл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1. Муьлхачу произведенин юкъара ду х1ара мог1анаш? 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   «Юха а мостаг1ий                                                 Баьччалла т1еэц                                                                                                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    Берзийна готте,                                                   Анас д1ах1оьтти 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   Юха а къевли д1а                                                  Мехкан тур ду х1инца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   Хадийна гуо.                                                         Даьккхинарг цо!..»        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«Дег1аста»;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«Лаьмнийн дийцар»;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«Тимуран тур»;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«Къоьзана».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2. Нохчийн поэзехь дуьххьара г1улчаш яьхнарг ву: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Дудаев 1абди;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Сальмурзаев Мохьмад;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Мамакаев 1аьрби;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Айсханов Шамсудди.</w:t>
      </w:r>
    </w:p>
    <w:p w:rsidR="00297AF0" w:rsidRPr="00917455" w:rsidRDefault="00297AF0" w:rsidP="00297A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3. Нохчийн халкъан иллеш муьлхачу жанрана юкъадог1у: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проза;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поэзии;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драматурги;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 барта кхолларалла.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4. Х1окху дешнийн автор ву: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«…нохчийн фольклор 1амор, аьттехьа а меттигера маь1на долуш хилла ца 1а. Цкъацкъа нохчийн фольклоран масех дашехь дуккха а эзарнаш шерийн геннара аьзнаш хеза.»                                                                                                             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Пушкин А.С.;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Яковлев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>3) Услар П.К.;</w:t>
      </w:r>
    </w:p>
    <w:p w:rsidR="00297AF0" w:rsidRPr="00917455" w:rsidRDefault="00297AF0" w:rsidP="00297A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Семенов Л.П.</w:t>
      </w:r>
    </w:p>
    <w:p w:rsidR="00297AF0" w:rsidRPr="00917455" w:rsidRDefault="00297AF0" w:rsidP="00297AF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5. Кхаа дешдекъах лаьтташ стопа а йолуш, тохар (ударный слог) хьалхарчу дешдекъана т1ехь делахь, иза ю: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ямб;               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2) анапест;       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3) дактиль;        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 хорей.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6. Муьлхачу произведенин т1ера ду х1ара мог1анаш: 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«-Новкъахь д1ахьаьжча гира сунна далош йийсарш. Доккха х1ума а ду х1ара-м, кхечара вайга схьакхуьйлу, вайчара Турце кхуьйлу йийсарш!»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 1) С. Бадуев </w:t>
      </w:r>
      <w:r w:rsidRPr="00917455">
        <w:rPr>
          <w:rFonts w:ascii="Times New Roman" w:hAnsi="Times New Roman" w:cs="Times New Roman"/>
          <w:iCs/>
          <w:sz w:val="24"/>
          <w:szCs w:val="24"/>
        </w:rPr>
        <w:t>«1адат»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2) 1. Гайсултанов </w:t>
      </w:r>
      <w:r w:rsidRPr="00917455">
        <w:rPr>
          <w:rFonts w:ascii="Times New Roman" w:hAnsi="Times New Roman" w:cs="Times New Roman"/>
          <w:iCs/>
          <w:sz w:val="24"/>
          <w:szCs w:val="24"/>
        </w:rPr>
        <w:t>«Болат-г1ала йожар</w:t>
      </w:r>
      <w:r w:rsidRPr="00917455">
        <w:rPr>
          <w:rFonts w:ascii="Times New Roman" w:hAnsi="Times New Roman" w:cs="Times New Roman"/>
          <w:sz w:val="24"/>
          <w:szCs w:val="24"/>
        </w:rPr>
        <w:t>»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3) Х. Ошаев «</w:t>
      </w:r>
      <w:r w:rsidRPr="00917455">
        <w:rPr>
          <w:rFonts w:ascii="Times New Roman" w:hAnsi="Times New Roman" w:cs="Times New Roman"/>
          <w:iCs/>
          <w:sz w:val="24"/>
          <w:szCs w:val="24"/>
        </w:rPr>
        <w:t>Иччархо Абухьаьжа Идрисов»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4) С. Яшуркаев </w:t>
      </w:r>
      <w:r w:rsidRPr="00917455">
        <w:rPr>
          <w:rFonts w:ascii="Times New Roman" w:hAnsi="Times New Roman" w:cs="Times New Roman"/>
          <w:iCs/>
          <w:sz w:val="24"/>
          <w:szCs w:val="24"/>
        </w:rPr>
        <w:t>«Напсат»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7.  Муьлхачу шарахь арадала доладелла, «Серло» ц1е а йолуш, нохчийн дуьххьарлера газет?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 1923;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1925;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3) 1934;          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1922.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8. «</w:t>
      </w:r>
      <w:r w:rsidRPr="00917455">
        <w:rPr>
          <w:rFonts w:ascii="Times New Roman" w:hAnsi="Times New Roman" w:cs="Times New Roman"/>
          <w:b/>
          <w:iCs/>
          <w:sz w:val="24"/>
          <w:szCs w:val="24"/>
        </w:rPr>
        <w:t>Ненан б1аьрхиш»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 поэма язйина: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Абузар Айдамировс;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Хьасан Сайдулаевс;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Сайд-Хьусайн Нунуевс;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Хьамзат Саракаевс.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9. Ш. Арсонукаевн «Тимуран тур» поэми т1ехь </w:t>
      </w:r>
      <w:r w:rsidRPr="00917455">
        <w:rPr>
          <w:rFonts w:ascii="Times New Roman" w:hAnsi="Times New Roman" w:cs="Times New Roman"/>
          <w:b/>
          <w:sz w:val="24"/>
          <w:szCs w:val="24"/>
          <w:lang w:val="en-US"/>
        </w:rPr>
        <w:t>Fmhpewf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 толам къовсуш леттарг мила ву?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Борзаб1аьрг;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Чаку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Бахьадур;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Бахьаг.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10. «Къоьзана» поэмин автор ву: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Муса Ахмадов;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1арби Мамакаев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Мохьмад Мамакаев;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Ямлихан Хасбулатов.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11.Сулейманов Ахьмадан муьлхачу поэми т1ера ду х1ара дешнаш:</w:t>
      </w:r>
    </w:p>
    <w:p w:rsidR="00297AF0" w:rsidRPr="00917455" w:rsidRDefault="00297AF0" w:rsidP="00297AF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>К1ентан яххьий, йоь1ан Эххьий ма гойла д1адаьлла де.</w:t>
      </w:r>
    </w:p>
    <w:p w:rsidR="00297AF0" w:rsidRPr="00917455" w:rsidRDefault="00297AF0" w:rsidP="00297AF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>Кхана уьш д1адовлуш делахь, ца вехаш со тахна ле…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«Дог дохден ц1е»;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>2) «Дахаран генаш»;                                                                                                                       3) «Лойша сунна»;</w:t>
      </w:r>
    </w:p>
    <w:p w:rsidR="00297AF0" w:rsidRPr="00917455" w:rsidRDefault="00297AF0" w:rsidP="00297A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«Ц1ен книга» я 1еса поэма».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12.  Нохчийн гоьяьллачу поэтессас Анзорова Балкана язйина: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«Нохчийчоь – сан маьрша ага»;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«Безаман декхар»;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«Деган аз»;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«Б1аьвнаш».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13. Муьлхачу авторан, муьлхачу произведенин т1ера ду х1ара дешнаш: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«…И даь1ахкаш – шовзткъе доьалг1ачу шарахь Казахстанехь кхелхинчу кхуьнан доьзалан яра, шен махкахь д1айохка ц1а яхьаш…                                                                                                                         Да, нана, зуда, к1ант,йо1».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1. Дадашевн «Дайна бер»;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С. Яшуркаевн «Маьрк1аж-бодан т1ехь к1айн хьоькх»;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С.-Хь. Нунуевн «Лазийна шовда»;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М. Ахмадовн «Мохк бегийча».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14</w:t>
      </w:r>
      <w:r w:rsidRPr="00917455">
        <w:rPr>
          <w:rFonts w:ascii="Times New Roman" w:hAnsi="Times New Roman" w:cs="Times New Roman"/>
          <w:b/>
          <w:iCs/>
          <w:sz w:val="24"/>
          <w:szCs w:val="24"/>
        </w:rPr>
        <w:t>. «Х1усамнанас х1ар а ши хьаша т1еэцна, тоьхна кхарна уьстаг1 а бийна, шорт а даа а, мала а шун х1оттош. Цул т1аьхьа, кхана чарх а елла, д1авохуьйтур ву шуьша аьлла, охьавижийна…».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Муьлхачу туьйранна  т1ера ду и дешнаш: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«Ч1инг1аз»;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«Хьекъал долу йо1»;                                                                                                                        3) «Астаг1а Тимар»;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«Мискачу стеган к1ант».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15.  Муьлхачу илли т1ехь массо а цхьаьна гайтина ву, Вайн халкъан турпалхой: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17455">
        <w:rPr>
          <w:rFonts w:ascii="Times New Roman" w:hAnsi="Times New Roman" w:cs="Times New Roman"/>
          <w:b/>
          <w:iCs/>
          <w:sz w:val="24"/>
          <w:szCs w:val="24"/>
        </w:rPr>
        <w:t xml:space="preserve">Мадин Жаьммирза, Таймин Биболат, Зайтан Шихмирза, Жумин Акхтула,   Баьччин Элмарза.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«Аьккхин Жанхотан илли»;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«Чеченарчу Мадин Жаьммирзан илли»;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«Жумин Акхтулин илли»;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«Эла Муслстан, Адин Сурхон илли».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16. Муьлхачу поизведенин турналхой бу х1орш:</w:t>
      </w:r>
    </w:p>
    <w:p w:rsidR="00297AF0" w:rsidRPr="00917455" w:rsidRDefault="00297AF0" w:rsidP="00297AF0">
      <w:pPr>
        <w:rPr>
          <w:rFonts w:ascii="Times New Roman" w:hAnsi="Times New Roman" w:cs="Times New Roman"/>
          <w:iCs/>
          <w:sz w:val="24"/>
          <w:szCs w:val="24"/>
        </w:rPr>
      </w:pPr>
      <w:r w:rsidRPr="00917455">
        <w:rPr>
          <w:rFonts w:ascii="Times New Roman" w:hAnsi="Times New Roman" w:cs="Times New Roman"/>
          <w:iCs/>
          <w:sz w:val="24"/>
          <w:szCs w:val="24"/>
        </w:rPr>
        <w:t xml:space="preserve">                Муц1а, 1ума, хьалдолу Куьйра, къехо Кана.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«Кхетаме Хьамид»;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«Олдам»;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«Жа1у»;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«Тимуран тур».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17. Мила ву </w:t>
      </w:r>
      <w:r w:rsidRPr="00917455">
        <w:rPr>
          <w:rFonts w:ascii="Times New Roman" w:hAnsi="Times New Roman" w:cs="Times New Roman"/>
          <w:b/>
          <w:iCs/>
          <w:sz w:val="24"/>
          <w:szCs w:val="24"/>
        </w:rPr>
        <w:t xml:space="preserve">«1а» </w:t>
      </w:r>
      <w:r w:rsidRPr="00917455">
        <w:rPr>
          <w:rFonts w:ascii="Times New Roman" w:hAnsi="Times New Roman" w:cs="Times New Roman"/>
          <w:b/>
          <w:sz w:val="24"/>
          <w:szCs w:val="24"/>
        </w:rPr>
        <w:t>стихотворенин автор: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Ахьмад Нажаев;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2) Шамсуддин Айсханов;                                                                                             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3) 1абди Дудаев;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4) </w:t>
      </w:r>
      <w:r w:rsidRPr="0091745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917455">
        <w:rPr>
          <w:rFonts w:ascii="Times New Roman" w:hAnsi="Times New Roman" w:cs="Times New Roman"/>
          <w:sz w:val="24"/>
          <w:szCs w:val="24"/>
        </w:rPr>
        <w:t>аь1ид Бадуев.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Pr="00917455">
        <w:rPr>
          <w:rFonts w:ascii="Times New Roman" w:hAnsi="Times New Roman" w:cs="Times New Roman"/>
          <w:b/>
          <w:iCs/>
          <w:sz w:val="24"/>
          <w:szCs w:val="24"/>
        </w:rPr>
        <w:t>«Ц1еран арц</w:t>
      </w:r>
      <w:r w:rsidRPr="00917455">
        <w:rPr>
          <w:rFonts w:ascii="Times New Roman" w:hAnsi="Times New Roman" w:cs="Times New Roman"/>
          <w:b/>
          <w:sz w:val="24"/>
          <w:szCs w:val="24"/>
        </w:rPr>
        <w:t>» повесть т1ехь муьлха турпалхо ву 40 шо хир долуш?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Хонмурд;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Кулдевич;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 Мирза;</w:t>
      </w:r>
    </w:p>
    <w:p w:rsidR="00297AF0" w:rsidRPr="00917455" w:rsidRDefault="00297AF0" w:rsidP="00297AF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Элберт.</w:t>
      </w:r>
    </w:p>
    <w:p w:rsidR="00297AF0" w:rsidRPr="00917455" w:rsidRDefault="00297AF0" w:rsidP="00297AF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sz w:val="24"/>
          <w:szCs w:val="24"/>
        </w:rPr>
        <w:t>Дог1а (ключи)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1"/>
        <w:gridCol w:w="531"/>
        <w:gridCol w:w="531"/>
        <w:gridCol w:w="531"/>
        <w:gridCol w:w="531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  <w:gridCol w:w="532"/>
      </w:tblGrid>
      <w:tr w:rsidR="00297AF0" w:rsidRPr="00917455" w:rsidTr="00A00DC6"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97AF0" w:rsidRPr="00917455" w:rsidTr="00A00DC6"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1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2" w:type="dxa"/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455" w:rsidRDefault="00917455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C7F" w:rsidRPr="00917455" w:rsidRDefault="00077C7F" w:rsidP="006376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874" w:type="dxa"/>
        <w:tblLook w:val="04A0" w:firstRow="1" w:lastRow="0" w:firstColumn="1" w:lastColumn="0" w:noHBand="0" w:noVBand="1"/>
      </w:tblPr>
      <w:tblGrid>
        <w:gridCol w:w="458"/>
        <w:gridCol w:w="2564"/>
        <w:gridCol w:w="3817"/>
        <w:gridCol w:w="3035"/>
      </w:tblGrid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Белхаш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Дакъа.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Кеп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«Тешаман мехалла»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Нохчийн халкъан барта кхолларалла.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Сочинени 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Эхашеран тест№1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Къоман исбаьхьаллин литература йолинарш 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 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</w:t>
            </w:r>
          </w:p>
          <w:p w:rsidR="00297AF0" w:rsidRPr="00917455" w:rsidRDefault="00297AF0" w:rsidP="00A00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«Къинхетаме стаг»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Исбаьхьаллин литература 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язьяр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</w:t>
            </w:r>
          </w:p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«Муха хуьлу дика доттагl?»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язьяр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ПКЭ-н кепехь сочинени </w:t>
            </w:r>
          </w:p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«Вина мохк мазал мерза бу»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ПКЭ-н кепехь сочинени язьяр</w:t>
            </w:r>
          </w:p>
        </w:tc>
      </w:tr>
      <w:tr w:rsidR="00297AF0" w:rsidRPr="00917455" w:rsidTr="00917455">
        <w:tc>
          <w:tcPr>
            <w:tcW w:w="4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Шеран тест№2</w:t>
            </w:r>
          </w:p>
        </w:tc>
        <w:tc>
          <w:tcPr>
            <w:tcW w:w="3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Исбаьхьаллин литература</w:t>
            </w:r>
          </w:p>
        </w:tc>
        <w:tc>
          <w:tcPr>
            <w:tcW w:w="3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 </w:t>
            </w:r>
          </w:p>
        </w:tc>
      </w:tr>
    </w:tbl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sz w:val="24"/>
          <w:szCs w:val="24"/>
        </w:rPr>
        <w:t>Сочиненеш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1. ПКЭ-н кепехь «Тешаман мехалла» сочинени.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Т1едиллар.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Муха кхета хьо ТЕШАМ бохучу дешан маь1нах? Кепе а далош, комментари е айхьа цунах билгалдаьккхинчунна.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Лахахь ялийначу клишех пайда а оьцуш, язъе «Тешаман мехалла» темина сочинени-ойлаяр айхьа билгалдаьккхинчун буха т1ехь. Тешамах лаьцна айхьа билгалдаьккхинарг т1еч1аг1деш, ши масал-т1еч1аг1дар даладе: цхьа масал-т1еч1аг1дар даладе ешначу текстера, шолг1аниг – хьайн дахарехь зеделлачух.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Сочиненин барам 70 дашал к1езиг хила ца беза.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Нагахь санна сочинени ша ма-ярра схьайийцина я схьаязйина юьхьанцара текст хилахь, цхьа а комментари йоцуш, и санна болчу белхан мах ноль баллаца хадабо.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Сочинени язъе ц1ена а, йоза къаьсташ а.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Клишеш: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1.  Тешам –  иза ... Х1окху дешнийн маь1нах со иштта кхета ...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>2.  Х1окху текстан авторо нийса билгал ма даккхара ...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3.  Сайн дахарехь зеделлачуьнга а хьаьжна, айса ялийна ойла т1е-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ч1аг1ъян лаьа ...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 Айса йинчу ойланийн жам1 деш, ала лаьа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Магадо: ялийна клишеш хийца.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Эхашеран тест№1</w:t>
      </w:r>
    </w:p>
    <w:p w:rsidR="00297AF0" w:rsidRPr="00917455" w:rsidRDefault="00297AF0" w:rsidP="00297AF0">
      <w:pPr>
        <w:numPr>
          <w:ilvl w:val="0"/>
          <w:numId w:val="50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Нохчийн халкъан барта кхоллараллин жанраш ю:</w:t>
      </w:r>
    </w:p>
    <w:p w:rsidR="00297AF0" w:rsidRPr="00917455" w:rsidRDefault="00297AF0" w:rsidP="00297AF0">
      <w:pPr>
        <w:numPr>
          <w:ilvl w:val="0"/>
          <w:numId w:val="5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пьесаш, повесташ;                        3)  кицанаш, туьйранаш;</w:t>
      </w:r>
    </w:p>
    <w:p w:rsidR="00297AF0" w:rsidRPr="00917455" w:rsidRDefault="00297AF0" w:rsidP="00297AF0">
      <w:pPr>
        <w:numPr>
          <w:ilvl w:val="0"/>
          <w:numId w:val="51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стихаш, поэмаш,                           4)  дийцарш, романаш.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numPr>
          <w:ilvl w:val="0"/>
          <w:numId w:val="50"/>
        </w:numPr>
        <w:tabs>
          <w:tab w:val="num" w:pos="-284"/>
          <w:tab w:val="num" w:pos="567"/>
        </w:tabs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Нохчийн исбаьхьаллин литературин бухбиллархо лору: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Сальмурзаев Мохьмад;                 3)  Бадуев СаьӀид;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Мамакаев Мохьмад;                      4)  Дудаев Ӏабди.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3.  «Бешто» повестан коьртачу турпалхочун Бештон ненан ц1е ю: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Пет1амат;                                       3)  Рахьимат;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Рака1ат;                                          4)  Селахьат.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4.          – Со лаа ма лела, со тара ма лела,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Ваша воцчу вешина вошалла доьху ас,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Шича воцчу шичина уллохь г1о доьху ас, –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Олуш, лен велира, тов, и …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Лакхара дешнаш х1окху илли т1ера ду: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Аьккхийн Жанхотан илли;                     3)  Къеначу Дадин илли;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Чечанарчу Мадин Жаьммирзин илли;  4)  Обарг Варин илли.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5.         Кху Теркан куьзган чохь 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                  Маьлхан сурт лепа,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Тог1е чохь сийна бай,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                   Ховха мотт санна,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                   Бердашца гаьннаш т1ехь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                      Олхазарш дека …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Лакхара мог1анаш нохчийн поэтан Мамакаев 1аьрбин … стихотворени т1ера ду:</w:t>
      </w:r>
    </w:p>
    <w:p w:rsidR="00297AF0" w:rsidRPr="00917455" w:rsidRDefault="00297AF0" w:rsidP="00297AF0">
      <w:pPr>
        <w:numPr>
          <w:ilvl w:val="0"/>
          <w:numId w:val="5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Кавказан латта;                              3)  Даге;</w:t>
      </w:r>
    </w:p>
    <w:p w:rsidR="00297AF0" w:rsidRPr="00917455" w:rsidRDefault="00297AF0" w:rsidP="00297AF0">
      <w:pPr>
        <w:numPr>
          <w:ilvl w:val="0"/>
          <w:numId w:val="52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Йо1е;                                               4)  Сайн к1анте.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6.  «Кхетаме Хьамид» дийцаран автор ву: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Бадуев СаьӀид;                              3)  Айсханов Шамсуддин;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Мамакаев Мохьмад;                     4)  Сальмурзаев Мохьмад.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7. Ца оьшучохь хьайн корта 1ожална к1ел ма лецалахь, амма толамна оьшучохь и кхоо а ма   г1орталахь! Т1аьхьенан ойла т1ех йиначух къонах ца хилла!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Х1ара дешнаш … произведени т1ера ду:   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 Ц1еран арц;                                         3)  Лаьмнаша ца дицдо;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Мало – хало;                                       4)  Лийрбоцурш.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8.  Хамидов 1-Хь. «Лийрбоцурш» ц1е йолчу пьеси т1ехь вуьйцу турпалхо ву: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Шерипов Асланбек;                      3)  Дачиев Хансолта;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Нурадилов Ханпаша;                    4)  Висаитов Мовлади.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9.  Х1ума поэтически а, исбаьхьаллин а билгалонашца гойтучу суртх1отточу г1ирсах олу: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пейзаж;                                           3)  эпитет;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аллегори;                                        4)  олицетворени.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10.  Дахарера г1уллакхаш гойтуш, билгалволчу стагах дуьйцуш йолчу жима эпически произведенех олу: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новелла;   3)  поэма;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>2)  дийцар;                                           4)  очерк.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2. ПКЭ-н кепехь «Къинхетаме стаг» сочинени.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Т1едиллар.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Муха кхета хьо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КЪИНХЕТАМ </w:t>
      </w:r>
      <w:r w:rsidRPr="00917455">
        <w:rPr>
          <w:rFonts w:ascii="Times New Roman" w:hAnsi="Times New Roman" w:cs="Times New Roman"/>
          <w:sz w:val="24"/>
          <w:szCs w:val="24"/>
        </w:rPr>
        <w:t xml:space="preserve">бохучу дешан маьIнах? Кепе а далош,  комментари е айхьа цунах билгалдаьккхинчунна.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Лахахь ялийначу клишех пайда а оьцуш, язъе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«Къинхетаме стаг» </w:t>
      </w:r>
      <w:r w:rsidRPr="00917455">
        <w:rPr>
          <w:rFonts w:ascii="Times New Roman" w:hAnsi="Times New Roman" w:cs="Times New Roman"/>
          <w:sz w:val="24"/>
          <w:szCs w:val="24"/>
        </w:rPr>
        <w:t xml:space="preserve">темина сочинени-ойлаяр айхьа билгалдаьккхинчун буха тIехь.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Къинхетамах </w:t>
      </w:r>
      <w:r w:rsidRPr="00917455">
        <w:rPr>
          <w:rFonts w:ascii="Times New Roman" w:hAnsi="Times New Roman" w:cs="Times New Roman"/>
          <w:sz w:val="24"/>
          <w:szCs w:val="24"/>
        </w:rPr>
        <w:t xml:space="preserve">лаьцна айхьа билгалдаьккхинарг тIечIагIдеш, ши масал-тIечIагIдар даладе: </w:t>
      </w:r>
      <w:r w:rsidRPr="00917455">
        <w:rPr>
          <w:rFonts w:ascii="Times New Roman" w:hAnsi="Times New Roman" w:cs="Times New Roman"/>
          <w:bCs/>
          <w:sz w:val="24"/>
          <w:szCs w:val="24"/>
        </w:rPr>
        <w:t>цхьа масал</w:t>
      </w:r>
      <w:r w:rsidRPr="00917455">
        <w:rPr>
          <w:rFonts w:ascii="Times New Roman" w:hAnsi="Times New Roman" w:cs="Times New Roman"/>
          <w:sz w:val="24"/>
          <w:szCs w:val="24"/>
        </w:rPr>
        <w:t xml:space="preserve">-тIечIагIдар даладе ешначу текстера, </w:t>
      </w:r>
      <w:r w:rsidRPr="00917455">
        <w:rPr>
          <w:rFonts w:ascii="Times New Roman" w:hAnsi="Times New Roman" w:cs="Times New Roman"/>
          <w:bCs/>
          <w:sz w:val="24"/>
          <w:szCs w:val="24"/>
        </w:rPr>
        <w:t>шолгIаниг</w:t>
      </w:r>
      <w:r w:rsidRPr="00917455">
        <w:rPr>
          <w:rFonts w:ascii="Times New Roman" w:hAnsi="Times New Roman" w:cs="Times New Roman"/>
          <w:sz w:val="24"/>
          <w:szCs w:val="24"/>
        </w:rPr>
        <w:t xml:space="preserve"> – хьайн дахарехь зеделлачух.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Сочиненин барам 70 дашал кIезиг хила ца беза.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Нагахь санна сочинени ша ма-ярра схьайийцина я схьаязйина юьхьанцара текст хилахь, цхьа а комментари йоцуш, и санна болчу белхан мах ноль баллаца хадабо.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 язъе цIена а, йоза къаьсташ 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Клишеш: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1.  Къинхетам – иза ... Сан кхетамехь,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2.  Автора (авторан цIе) вайна ... предложенехь гойту ...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3.Сайн дахарехь зеделлачуьнга а хьаьжна, айса ялийна ойла тIечIагIъян лаьа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 Цу тIера схьа жамI дан таро ю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Магадо:</w:t>
      </w:r>
      <w:r w:rsidRPr="00917455">
        <w:rPr>
          <w:rFonts w:ascii="Times New Roman" w:hAnsi="Times New Roman" w:cs="Times New Roman"/>
          <w:sz w:val="24"/>
          <w:szCs w:val="24"/>
        </w:rPr>
        <w:t xml:space="preserve"> ялийна клишеш хийца.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Cs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3. ПКЭ-н кепехь «Муха хуьлу дика доттагl?» сочинени.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Т1едиллар.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Муха кхета хьо </w:t>
      </w:r>
      <w:r w:rsidRPr="00917455">
        <w:rPr>
          <w:rFonts w:ascii="Times New Roman" w:hAnsi="Times New Roman" w:cs="Times New Roman"/>
          <w:bCs/>
          <w:sz w:val="24"/>
          <w:szCs w:val="24"/>
        </w:rPr>
        <w:t>ДОТТАГIАЛЛА</w:t>
      </w:r>
      <w:r w:rsidRPr="00917455">
        <w:rPr>
          <w:rFonts w:ascii="Times New Roman" w:hAnsi="Times New Roman" w:cs="Times New Roman"/>
          <w:sz w:val="24"/>
          <w:szCs w:val="24"/>
        </w:rPr>
        <w:t xml:space="preserve"> бохучу дешан маьIнах? Кепе а далош,  комментари е айхьа цунах билгалдаьккхинчунна.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Лахахь ялийначу клишех пайда а оьцуш, язъе </w:t>
      </w:r>
      <w:r w:rsidRPr="00917455">
        <w:rPr>
          <w:rFonts w:ascii="Times New Roman" w:hAnsi="Times New Roman" w:cs="Times New Roman"/>
          <w:bCs/>
          <w:sz w:val="24"/>
          <w:szCs w:val="24"/>
        </w:rPr>
        <w:t>«Муха хуьлу дика доттагl?»</w:t>
      </w:r>
      <w:r w:rsidRPr="00917455">
        <w:rPr>
          <w:rFonts w:ascii="Times New Roman" w:hAnsi="Times New Roman" w:cs="Times New Roman"/>
          <w:sz w:val="24"/>
          <w:szCs w:val="24"/>
        </w:rPr>
        <w:t xml:space="preserve"> темина сочинени-ойлаяр айхьа билгалдаьккхинчун буха тIехь.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ДоттагIаллех </w:t>
      </w:r>
      <w:r w:rsidRPr="00917455">
        <w:rPr>
          <w:rFonts w:ascii="Times New Roman" w:hAnsi="Times New Roman" w:cs="Times New Roman"/>
          <w:sz w:val="24"/>
          <w:szCs w:val="24"/>
        </w:rPr>
        <w:t xml:space="preserve">лаьцна айхьа билгалдаьккхинарг тIечIагIдеш,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ши </w:t>
      </w:r>
      <w:r w:rsidRPr="00917455">
        <w:rPr>
          <w:rFonts w:ascii="Times New Roman" w:hAnsi="Times New Roman" w:cs="Times New Roman"/>
          <w:sz w:val="24"/>
          <w:szCs w:val="24"/>
        </w:rPr>
        <w:t xml:space="preserve">масал-тIечIагIдар даладе: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цхьа </w:t>
      </w:r>
      <w:r w:rsidRPr="00917455">
        <w:rPr>
          <w:rFonts w:ascii="Times New Roman" w:hAnsi="Times New Roman" w:cs="Times New Roman"/>
          <w:sz w:val="24"/>
          <w:szCs w:val="24"/>
        </w:rPr>
        <w:t xml:space="preserve">масал-тIечIагIдар даладе ешначу текстера, </w:t>
      </w:r>
      <w:r w:rsidRPr="00917455">
        <w:rPr>
          <w:rFonts w:ascii="Times New Roman" w:hAnsi="Times New Roman" w:cs="Times New Roman"/>
          <w:bCs/>
          <w:sz w:val="24"/>
          <w:szCs w:val="24"/>
        </w:rPr>
        <w:t>шолгIаниг</w:t>
      </w:r>
      <w:r w:rsidRPr="00917455">
        <w:rPr>
          <w:rFonts w:ascii="Times New Roman" w:hAnsi="Times New Roman" w:cs="Times New Roman"/>
          <w:sz w:val="24"/>
          <w:szCs w:val="24"/>
        </w:rPr>
        <w:t xml:space="preserve"> – хьайн дахарехь зеделлачух.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Сочиненин барам 70 дашал кIезиг хила ца беза.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Нагахь санна сочинении ша ма-ярра схьайийцина я схьаязйина юьхьанцара текст хилахь, цхьа а комментари йоцуш, и санна болчу белхан мах ноль баллаца хадабо.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 язъе цIена а, йоза къаьсташ 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Клишеш: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 xml:space="preserve">1. ДоттагIалла – иза ...  Сан кхетамехь,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2.Текстан авторна хетарехь,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3. Дахарера масал далош, ала лаьа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Цу тIера схьа жамI дан таро ю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Магадо:</w:t>
      </w:r>
      <w:r w:rsidRPr="00917455">
        <w:rPr>
          <w:rFonts w:ascii="Times New Roman" w:hAnsi="Times New Roman" w:cs="Times New Roman"/>
          <w:sz w:val="24"/>
          <w:szCs w:val="24"/>
        </w:rPr>
        <w:t xml:space="preserve"> ялийна клишеш хийца.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4. ПКЭ-н кепехь «Вина мохк мазал мерза бу» сочинени.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Т1едиллар.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Муха кхета хьо </w:t>
      </w:r>
      <w:r w:rsidRPr="00917455">
        <w:rPr>
          <w:rFonts w:ascii="Times New Roman" w:hAnsi="Times New Roman" w:cs="Times New Roman"/>
          <w:bCs/>
          <w:sz w:val="24"/>
          <w:szCs w:val="24"/>
        </w:rPr>
        <w:t>ДАЙМОХК</w:t>
      </w:r>
      <w:r w:rsidRPr="00917455">
        <w:rPr>
          <w:rFonts w:ascii="Times New Roman" w:hAnsi="Times New Roman" w:cs="Times New Roman"/>
          <w:sz w:val="24"/>
          <w:szCs w:val="24"/>
        </w:rPr>
        <w:t xml:space="preserve"> бохучу дешан маьIнах? Кепе а далош, комментари е айхьа цунах билгалдаьккхинчунна.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Лахахь ялийначу клишех пайда а оьцуш, язъе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«Вина мохк мазал мерза бу» </w:t>
      </w:r>
      <w:r w:rsidRPr="00917455">
        <w:rPr>
          <w:rFonts w:ascii="Times New Roman" w:hAnsi="Times New Roman" w:cs="Times New Roman"/>
          <w:sz w:val="24"/>
          <w:szCs w:val="24"/>
        </w:rPr>
        <w:t xml:space="preserve">темина сочинени-ойлаяр айхьа билгалдаьккхинчун буха тIехь.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Даймахках </w:t>
      </w:r>
      <w:r w:rsidRPr="00917455">
        <w:rPr>
          <w:rFonts w:ascii="Times New Roman" w:hAnsi="Times New Roman" w:cs="Times New Roman"/>
          <w:sz w:val="24"/>
          <w:szCs w:val="24"/>
        </w:rPr>
        <w:t xml:space="preserve">лаьцна айхьа билгалдаьккхинарг тIечIагIдеш,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ши </w:t>
      </w:r>
      <w:r w:rsidRPr="00917455">
        <w:rPr>
          <w:rFonts w:ascii="Times New Roman" w:hAnsi="Times New Roman" w:cs="Times New Roman"/>
          <w:sz w:val="24"/>
          <w:szCs w:val="24"/>
        </w:rPr>
        <w:t xml:space="preserve">масал-тIечIагIдар даладе: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цхьа </w:t>
      </w:r>
      <w:r w:rsidRPr="00917455">
        <w:rPr>
          <w:rFonts w:ascii="Times New Roman" w:hAnsi="Times New Roman" w:cs="Times New Roman"/>
          <w:sz w:val="24"/>
          <w:szCs w:val="24"/>
        </w:rPr>
        <w:t xml:space="preserve">масал-тIечIагIдар даладе ешначу текстера, </w:t>
      </w:r>
      <w:r w:rsidRPr="00917455">
        <w:rPr>
          <w:rFonts w:ascii="Times New Roman" w:hAnsi="Times New Roman" w:cs="Times New Roman"/>
          <w:bCs/>
          <w:sz w:val="24"/>
          <w:szCs w:val="24"/>
        </w:rPr>
        <w:t xml:space="preserve">шолгIаниг </w:t>
      </w:r>
      <w:r w:rsidRPr="00917455">
        <w:rPr>
          <w:rFonts w:ascii="Times New Roman" w:hAnsi="Times New Roman" w:cs="Times New Roman"/>
          <w:sz w:val="24"/>
          <w:szCs w:val="24"/>
        </w:rPr>
        <w:t xml:space="preserve">– хьайн дахарехь зеделлачух.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Сочиненин барам 70 дашал кIезиг хила ца беза.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Нагахь санна сочинении ша ма-ярра схьайийцина я схьаязйина юьхьанцара текст хилахь, цхьа а комментари йоцуш, и санна болчу белхан мах ноль баллаца хадабо.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Сочинени язъе цIена а, йоза къаьсташ 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Клишеш: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1.  Даймохк – иза ... Еллачу текстан анализ еш,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2.  ХIокху текстан автора нийса билгал ма-даккхара,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3.ХIара ойла тIечIагIъян таро ю гIараваьллачу (Iилманчин, яздархочун, суртдиллархочун) дешнашца.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4.  Ойла йинчул тIаьхьа вайна билгалдолу ...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Cs/>
          <w:sz w:val="24"/>
          <w:szCs w:val="24"/>
        </w:rPr>
        <w:t>Магадо:</w:t>
      </w:r>
      <w:r w:rsidRPr="00917455">
        <w:rPr>
          <w:rFonts w:ascii="Times New Roman" w:hAnsi="Times New Roman" w:cs="Times New Roman"/>
          <w:sz w:val="24"/>
          <w:szCs w:val="24"/>
        </w:rPr>
        <w:t xml:space="preserve"> ялийна клишеш хийца.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Шеран тест№2</w:t>
      </w:r>
    </w:p>
    <w:p w:rsidR="00297AF0" w:rsidRPr="00917455" w:rsidRDefault="00297AF0" w:rsidP="00297AF0">
      <w:pPr>
        <w:numPr>
          <w:ilvl w:val="0"/>
          <w:numId w:val="53"/>
        </w:num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Нохчийн халкъан барта кхоллараллин жанраш ю:</w:t>
      </w:r>
    </w:p>
    <w:p w:rsidR="00297AF0" w:rsidRPr="00917455" w:rsidRDefault="00297AF0" w:rsidP="00297AF0">
      <w:pPr>
        <w:numPr>
          <w:ilvl w:val="0"/>
          <w:numId w:val="5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дийцарш, статъяш;                       3)  хӀетал-металш, иллеш;</w:t>
      </w:r>
    </w:p>
    <w:p w:rsidR="00297AF0" w:rsidRPr="00917455" w:rsidRDefault="00297AF0" w:rsidP="00297AF0">
      <w:pPr>
        <w:numPr>
          <w:ilvl w:val="0"/>
          <w:numId w:val="54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 стихаш, поэмаш,                           4)  пьесаш, романаш.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2.  Нохчийн маттахь 1925-чу шарахь арадаьллачу газетан цӀе хилла: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</w:t>
      </w:r>
      <w:r w:rsidRPr="00917455">
        <w:rPr>
          <w:rFonts w:ascii="Times New Roman" w:hAnsi="Times New Roman" w:cs="Times New Roman"/>
          <w:sz w:val="24"/>
          <w:szCs w:val="24"/>
        </w:rPr>
        <w:tab/>
        <w:t xml:space="preserve"> «Седа»;                                           3)  «Совг1ат»; 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lastRenderedPageBreak/>
        <w:t>2)</w:t>
      </w:r>
      <w:r w:rsidRPr="00917455">
        <w:rPr>
          <w:rFonts w:ascii="Times New Roman" w:hAnsi="Times New Roman" w:cs="Times New Roman"/>
          <w:sz w:val="24"/>
          <w:szCs w:val="24"/>
        </w:rPr>
        <w:tab/>
        <w:t xml:space="preserve"> «Серло»;                                         4)  «Сердало».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3.  «Бешто» повестан коьртачу турпалхочун Бусанин ден ц1е ю: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Хизар;                                            3)  Хьамид;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Олхазар;                                         4)  Бета.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bCs/>
          <w:sz w:val="24"/>
          <w:szCs w:val="24"/>
        </w:rPr>
        <w:t xml:space="preserve">4.   </w:t>
      </w:r>
      <w:r w:rsidRPr="00917455">
        <w:rPr>
          <w:rFonts w:ascii="Times New Roman" w:hAnsi="Times New Roman" w:cs="Times New Roman"/>
          <w:b/>
          <w:sz w:val="24"/>
          <w:szCs w:val="24"/>
        </w:rPr>
        <w:t xml:space="preserve">Хьо дахарх царна      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Кхаъ хилийта – лоруш,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Уьш резахинболчу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Некъаца г1олахь,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Хьайна вон аьндолчу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  Дашах ларлолахь.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Лакхара мог1анаш нохчийн поэтан Мамакаев 1аьрбин … стихотворени т1ера ду: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Даге;                                               3)  Кавказан латта;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Йо1е;                                               4)  Сайн к1анте.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5.  «Мало – хало» дийцаран коьртачу турпалхочун Шабин к1ентан ц1е ю: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Салман;                                            3)  Къамил;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Къайма;                                            4)  1усман.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6.  Хетарехь, ткъех шо бен,   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К1ентан хир дацара,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Куц долуш, оьзда дег1 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 И хилар гуш дара.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Х1ара мог1анаш … васт гойтуш ду: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 Шах1идан;                                    3)  Аслаг1ин; 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Бештон;                                         4)  Ч1ирхочун.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lastRenderedPageBreak/>
        <w:t>7.  «Лаьмнаша ца дицдо» романан турпалхочун Тавсолтин х1усамненан ц1е ю: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Курседа;                                      3)  Нурседа;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2)  Нурбика;                                     4)  Курбика.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8.  Нохчийн йоза кхолладаларан хьалхара мур хӀокху графикин буха тӀехь бу: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 xml:space="preserve">1)  кириллицин;                                 3)  Ӏаьрбийн; 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латиницин;                                    4)  гуьржийн.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9. – Хьо вийхира ва соьга цу юьртан тхьамданаша,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Ас вехча велира хьо цу юьртан тхьамданашна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 Дег1аха мерза са цара хьайга ва дехахь,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 xml:space="preserve">            Ахь даккхий д1алолахь дег1аха мерза са.</w:t>
      </w: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Лакхара дешнаш х1окху илли т1ера ду: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Аьккхийн Жанхотан илли;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Теркаца хьала-охьа вехаш хиллачу эла Мусостан, Адин Сурхон илли;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3)  Эвтархойн Ахьмадан илли;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4)  Эла Къахьармин илли.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10.  Адамна санна, садоцчу х1уманна т1едерзош дош аларан исбаьхьаллин кепах олу: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1)  дустар;                                        3)  олицетворени;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  <w:r w:rsidRPr="00917455">
        <w:rPr>
          <w:rFonts w:ascii="Times New Roman" w:hAnsi="Times New Roman" w:cs="Times New Roman"/>
          <w:sz w:val="24"/>
          <w:szCs w:val="24"/>
        </w:rPr>
        <w:t>2)  метафора;                                   4)  композици.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sz w:val="24"/>
          <w:szCs w:val="24"/>
        </w:rPr>
      </w:pPr>
      <w:r w:rsidRPr="00917455">
        <w:rPr>
          <w:rFonts w:ascii="Times New Roman" w:hAnsi="Times New Roman" w:cs="Times New Roman"/>
          <w:b/>
          <w:sz w:val="24"/>
          <w:szCs w:val="24"/>
        </w:rPr>
        <w:t>ДогӀа</w:t>
      </w: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62" w:type="dxa"/>
        <w:tblInd w:w="1242" w:type="dxa"/>
        <w:tblLook w:val="04A0" w:firstRow="1" w:lastRow="0" w:firstColumn="1" w:lastColumn="0" w:noHBand="0" w:noVBand="1"/>
      </w:tblPr>
      <w:tblGrid>
        <w:gridCol w:w="1134"/>
        <w:gridCol w:w="1418"/>
        <w:gridCol w:w="1134"/>
        <w:gridCol w:w="1276"/>
      </w:tblGrid>
      <w:tr w:rsidR="00297AF0" w:rsidRPr="00917455" w:rsidTr="00A00DC6"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9-10 балл</w:t>
            </w:r>
          </w:p>
        </w:tc>
        <w:tc>
          <w:tcPr>
            <w:tcW w:w="1418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7-8 </w:t>
            </w:r>
          </w:p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5-6 балл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1-4 </w:t>
            </w:r>
          </w:p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297AF0" w:rsidRPr="00917455" w:rsidTr="00A00DC6"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134"/>
        <w:gridCol w:w="1276"/>
      </w:tblGrid>
      <w:tr w:rsidR="00297AF0" w:rsidRPr="00917455" w:rsidTr="00A00DC6">
        <w:tc>
          <w:tcPr>
            <w:tcW w:w="2552" w:type="dxa"/>
            <w:gridSpan w:val="2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 1</w:t>
            </w:r>
          </w:p>
        </w:tc>
        <w:tc>
          <w:tcPr>
            <w:tcW w:w="2410" w:type="dxa"/>
            <w:gridSpan w:val="2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 xml:space="preserve">Тест 2 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7AF0" w:rsidRPr="00917455" w:rsidTr="00A00DC6"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297AF0" w:rsidRPr="00917455" w:rsidRDefault="00297AF0" w:rsidP="00A00DC6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4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297AF0" w:rsidRPr="00917455" w:rsidRDefault="00297AF0" w:rsidP="00297A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rPr>
          <w:rFonts w:ascii="Times New Roman" w:hAnsi="Times New Roman" w:cs="Times New Roman"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Pr="00917455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AF0" w:rsidRPr="00297AF0" w:rsidRDefault="00297AF0" w:rsidP="00297AF0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297AF0" w:rsidRPr="00297AF0" w:rsidSect="00A00DC6">
          <w:pgSz w:w="11906" w:h="16838"/>
          <w:pgMar w:top="568" w:right="850" w:bottom="567" w:left="993" w:header="708" w:footer="708" w:gutter="0"/>
          <w:cols w:space="708"/>
          <w:docGrid w:linePitch="360"/>
        </w:sectPr>
      </w:pPr>
    </w:p>
    <w:p w:rsidR="00297AF0" w:rsidRPr="00297AF0" w:rsidRDefault="00297AF0" w:rsidP="00297AF0">
      <w:pPr>
        <w:rPr>
          <w:rFonts w:ascii="Times New Roman" w:hAnsi="Times New Roman" w:cs="Times New Roman"/>
          <w:sz w:val="28"/>
          <w:szCs w:val="28"/>
        </w:rPr>
      </w:pPr>
    </w:p>
    <w:p w:rsidR="00297AF0" w:rsidRPr="00297AF0" w:rsidRDefault="00297AF0" w:rsidP="00297AF0">
      <w:pPr>
        <w:rPr>
          <w:rFonts w:ascii="Times New Roman" w:hAnsi="Times New Roman" w:cs="Times New Roman"/>
          <w:sz w:val="28"/>
          <w:szCs w:val="28"/>
        </w:rPr>
      </w:pPr>
    </w:p>
    <w:p w:rsidR="00297AF0" w:rsidRPr="00297AF0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AF0" w:rsidRPr="00297AF0" w:rsidRDefault="00297AF0" w:rsidP="00297AF0">
      <w:pPr>
        <w:tabs>
          <w:tab w:val="left" w:pos="284"/>
          <w:tab w:val="left" w:pos="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297AF0" w:rsidRPr="00297AF0" w:rsidRDefault="00297AF0" w:rsidP="00297AF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7AF0" w:rsidRPr="00297AF0" w:rsidRDefault="00297AF0" w:rsidP="00297AF0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297AF0" w:rsidRPr="00297AF0" w:rsidRDefault="00297AF0" w:rsidP="00297AF0">
      <w:pPr>
        <w:tabs>
          <w:tab w:val="left" w:pos="1327"/>
        </w:tabs>
        <w:rPr>
          <w:rFonts w:ascii="Times New Roman" w:hAnsi="Times New Roman" w:cs="Times New Roman"/>
          <w:b/>
          <w:sz w:val="28"/>
          <w:szCs w:val="28"/>
        </w:rPr>
      </w:pPr>
    </w:p>
    <w:p w:rsidR="00006BAD" w:rsidRPr="00297AF0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6BAD" w:rsidRPr="00297AF0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6BAD" w:rsidRPr="00297AF0" w:rsidRDefault="00006BAD" w:rsidP="00006BAD">
      <w:pPr>
        <w:spacing w:after="0" w:line="240" w:lineRule="auto"/>
        <w:ind w:left="-567" w:right="-1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6BAD" w:rsidRPr="00297AF0" w:rsidRDefault="00006BAD" w:rsidP="00006BA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006BAD" w:rsidRPr="0029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642C"/>
    <w:multiLevelType w:val="hybridMultilevel"/>
    <w:tmpl w:val="D540A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86EC1"/>
    <w:multiLevelType w:val="hybridMultilevel"/>
    <w:tmpl w:val="C7DA6A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2F254C"/>
    <w:multiLevelType w:val="hybridMultilevel"/>
    <w:tmpl w:val="DD0476D2"/>
    <w:lvl w:ilvl="0" w:tplc="8EEA0804">
      <w:start w:val="1"/>
      <w:numFmt w:val="decimal"/>
      <w:lvlText w:val="%1)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" w15:restartNumberingAfterBreak="0">
    <w:nsid w:val="10792F29"/>
    <w:multiLevelType w:val="hybridMultilevel"/>
    <w:tmpl w:val="EC3433A6"/>
    <w:lvl w:ilvl="0" w:tplc="F86A96A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0C1413"/>
    <w:multiLevelType w:val="hybridMultilevel"/>
    <w:tmpl w:val="2222FC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F6761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6" w15:restartNumberingAfterBreak="0">
    <w:nsid w:val="17827DFF"/>
    <w:multiLevelType w:val="hybridMultilevel"/>
    <w:tmpl w:val="C0F06BDA"/>
    <w:lvl w:ilvl="0" w:tplc="65D28138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7844F3B"/>
    <w:multiLevelType w:val="hybridMultilevel"/>
    <w:tmpl w:val="BB149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45B4"/>
    <w:multiLevelType w:val="hybridMultilevel"/>
    <w:tmpl w:val="C0C4AD40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E4497"/>
    <w:multiLevelType w:val="hybridMultilevel"/>
    <w:tmpl w:val="7B9483FC"/>
    <w:lvl w:ilvl="0" w:tplc="FF40C524">
      <w:start w:val="1"/>
      <w:numFmt w:val="decimal"/>
      <w:lvlText w:val="%1)"/>
      <w:lvlJc w:val="left"/>
      <w:pPr>
        <w:ind w:left="723" w:hanging="360"/>
      </w:pPr>
    </w:lvl>
    <w:lvl w:ilvl="1" w:tplc="04190019">
      <w:start w:val="1"/>
      <w:numFmt w:val="lowerLetter"/>
      <w:lvlText w:val="%2."/>
      <w:lvlJc w:val="left"/>
      <w:pPr>
        <w:ind w:left="1443" w:hanging="360"/>
      </w:pPr>
    </w:lvl>
    <w:lvl w:ilvl="2" w:tplc="0419001B">
      <w:start w:val="1"/>
      <w:numFmt w:val="lowerRoman"/>
      <w:lvlText w:val="%3."/>
      <w:lvlJc w:val="right"/>
      <w:pPr>
        <w:ind w:left="2163" w:hanging="180"/>
      </w:pPr>
    </w:lvl>
    <w:lvl w:ilvl="3" w:tplc="0419000F">
      <w:start w:val="1"/>
      <w:numFmt w:val="decimal"/>
      <w:lvlText w:val="%4."/>
      <w:lvlJc w:val="left"/>
      <w:pPr>
        <w:ind w:left="2883" w:hanging="360"/>
      </w:pPr>
    </w:lvl>
    <w:lvl w:ilvl="4" w:tplc="04190019">
      <w:start w:val="1"/>
      <w:numFmt w:val="lowerLetter"/>
      <w:lvlText w:val="%5."/>
      <w:lvlJc w:val="left"/>
      <w:pPr>
        <w:ind w:left="3603" w:hanging="360"/>
      </w:pPr>
    </w:lvl>
    <w:lvl w:ilvl="5" w:tplc="0419001B">
      <w:start w:val="1"/>
      <w:numFmt w:val="lowerRoman"/>
      <w:lvlText w:val="%6."/>
      <w:lvlJc w:val="right"/>
      <w:pPr>
        <w:ind w:left="4323" w:hanging="180"/>
      </w:pPr>
    </w:lvl>
    <w:lvl w:ilvl="6" w:tplc="0419000F">
      <w:start w:val="1"/>
      <w:numFmt w:val="decimal"/>
      <w:lvlText w:val="%7."/>
      <w:lvlJc w:val="left"/>
      <w:pPr>
        <w:ind w:left="5043" w:hanging="360"/>
      </w:pPr>
    </w:lvl>
    <w:lvl w:ilvl="7" w:tplc="04190019">
      <w:start w:val="1"/>
      <w:numFmt w:val="lowerLetter"/>
      <w:lvlText w:val="%8."/>
      <w:lvlJc w:val="left"/>
      <w:pPr>
        <w:ind w:left="5763" w:hanging="360"/>
      </w:pPr>
    </w:lvl>
    <w:lvl w:ilvl="8" w:tplc="0419001B">
      <w:start w:val="1"/>
      <w:numFmt w:val="lowerRoman"/>
      <w:lvlText w:val="%9."/>
      <w:lvlJc w:val="right"/>
      <w:pPr>
        <w:ind w:left="6483" w:hanging="180"/>
      </w:pPr>
    </w:lvl>
  </w:abstractNum>
  <w:abstractNum w:abstractNumId="10" w15:restartNumberingAfterBreak="0">
    <w:nsid w:val="1BEC62FA"/>
    <w:multiLevelType w:val="hybridMultilevel"/>
    <w:tmpl w:val="CA140150"/>
    <w:lvl w:ilvl="0" w:tplc="A4FCE982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C731FD6"/>
    <w:multiLevelType w:val="hybridMultilevel"/>
    <w:tmpl w:val="580631D4"/>
    <w:lvl w:ilvl="0" w:tplc="62C8079C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1CAD4DEF"/>
    <w:multiLevelType w:val="hybridMultilevel"/>
    <w:tmpl w:val="C9927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8064D7"/>
    <w:multiLevelType w:val="hybridMultilevel"/>
    <w:tmpl w:val="1CCE8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F36CC"/>
    <w:multiLevelType w:val="hybridMultilevel"/>
    <w:tmpl w:val="B2168398"/>
    <w:lvl w:ilvl="0" w:tplc="EB7E0128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5" w15:restartNumberingAfterBreak="0">
    <w:nsid w:val="25684D44"/>
    <w:multiLevelType w:val="hybridMultilevel"/>
    <w:tmpl w:val="4F7A7A00"/>
    <w:lvl w:ilvl="0" w:tplc="AE1621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806767"/>
    <w:multiLevelType w:val="hybridMultilevel"/>
    <w:tmpl w:val="4F7A7A00"/>
    <w:lvl w:ilvl="0" w:tplc="AE162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7220C45"/>
    <w:multiLevelType w:val="hybridMultilevel"/>
    <w:tmpl w:val="2FC4B732"/>
    <w:lvl w:ilvl="0" w:tplc="149CEED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7AD5D48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7D604A0"/>
    <w:multiLevelType w:val="hybridMultilevel"/>
    <w:tmpl w:val="5D365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060D62"/>
    <w:multiLevelType w:val="hybridMultilevel"/>
    <w:tmpl w:val="2A9AB196"/>
    <w:lvl w:ilvl="0" w:tplc="F76EBD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B24441"/>
    <w:multiLevelType w:val="hybridMultilevel"/>
    <w:tmpl w:val="4796B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372368"/>
    <w:multiLevelType w:val="hybridMultilevel"/>
    <w:tmpl w:val="C8644E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E77ED"/>
    <w:multiLevelType w:val="hybridMultilevel"/>
    <w:tmpl w:val="F4C85E54"/>
    <w:lvl w:ilvl="0" w:tplc="7CECCB82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4C36BF6"/>
    <w:multiLevelType w:val="hybridMultilevel"/>
    <w:tmpl w:val="B57280BA"/>
    <w:lvl w:ilvl="0" w:tplc="4BE275AC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369F3326"/>
    <w:multiLevelType w:val="hybridMultilevel"/>
    <w:tmpl w:val="4F5A877E"/>
    <w:lvl w:ilvl="0" w:tplc="812CF99E">
      <w:start w:val="1"/>
      <w:numFmt w:val="decimal"/>
      <w:lvlText w:val="%1."/>
      <w:lvlJc w:val="left"/>
      <w:pPr>
        <w:ind w:left="-207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26" w15:restartNumberingAfterBreak="0">
    <w:nsid w:val="375204C1"/>
    <w:multiLevelType w:val="hybridMultilevel"/>
    <w:tmpl w:val="24866EE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8EA1BB8"/>
    <w:multiLevelType w:val="hybridMultilevel"/>
    <w:tmpl w:val="9F5E6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D138AB"/>
    <w:multiLevelType w:val="hybridMultilevel"/>
    <w:tmpl w:val="1CCE89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035624"/>
    <w:multiLevelType w:val="hybridMultilevel"/>
    <w:tmpl w:val="BD46BE7E"/>
    <w:lvl w:ilvl="0" w:tplc="041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7D4395"/>
    <w:multiLevelType w:val="hybridMultilevel"/>
    <w:tmpl w:val="10AE2060"/>
    <w:lvl w:ilvl="0" w:tplc="F0BE4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7E60586"/>
    <w:multiLevelType w:val="hybridMultilevel"/>
    <w:tmpl w:val="45183E32"/>
    <w:lvl w:ilvl="0" w:tplc="7BDAF422">
      <w:start w:val="1"/>
      <w:numFmt w:val="decimal"/>
      <w:lvlText w:val="%1)"/>
      <w:lvlJc w:val="left"/>
      <w:pPr>
        <w:ind w:left="1080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A6B4240"/>
    <w:multiLevelType w:val="hybridMultilevel"/>
    <w:tmpl w:val="76A28510"/>
    <w:lvl w:ilvl="0" w:tplc="37C87E72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4C9E187E"/>
    <w:multiLevelType w:val="hybridMultilevel"/>
    <w:tmpl w:val="C35C488C"/>
    <w:lvl w:ilvl="0" w:tplc="6122E828">
      <w:start w:val="5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4" w15:restartNumberingAfterBreak="0">
    <w:nsid w:val="556437E8"/>
    <w:multiLevelType w:val="hybridMultilevel"/>
    <w:tmpl w:val="235AB274"/>
    <w:lvl w:ilvl="0" w:tplc="BA24861A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35" w15:restartNumberingAfterBreak="0">
    <w:nsid w:val="5C3222CA"/>
    <w:multiLevelType w:val="hybridMultilevel"/>
    <w:tmpl w:val="476A0B4A"/>
    <w:lvl w:ilvl="0" w:tplc="4ACA8120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607363F1"/>
    <w:multiLevelType w:val="hybridMultilevel"/>
    <w:tmpl w:val="1D70AA2A"/>
    <w:lvl w:ilvl="0" w:tplc="7C5AEBDC">
      <w:start w:val="1"/>
      <w:numFmt w:val="decimal"/>
      <w:lvlText w:val="%1)"/>
      <w:lvlJc w:val="left"/>
      <w:pPr>
        <w:ind w:left="153" w:hanging="360"/>
      </w:p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>
      <w:start w:val="1"/>
      <w:numFmt w:val="lowerRoman"/>
      <w:lvlText w:val="%3."/>
      <w:lvlJc w:val="right"/>
      <w:pPr>
        <w:ind w:left="1593" w:hanging="180"/>
      </w:pPr>
    </w:lvl>
    <w:lvl w:ilvl="3" w:tplc="0419000F">
      <w:start w:val="1"/>
      <w:numFmt w:val="decimal"/>
      <w:lvlText w:val="%4."/>
      <w:lvlJc w:val="left"/>
      <w:pPr>
        <w:ind w:left="2313" w:hanging="360"/>
      </w:pPr>
    </w:lvl>
    <w:lvl w:ilvl="4" w:tplc="04190019">
      <w:start w:val="1"/>
      <w:numFmt w:val="lowerLetter"/>
      <w:lvlText w:val="%5."/>
      <w:lvlJc w:val="left"/>
      <w:pPr>
        <w:ind w:left="3033" w:hanging="360"/>
      </w:pPr>
    </w:lvl>
    <w:lvl w:ilvl="5" w:tplc="0419001B">
      <w:start w:val="1"/>
      <w:numFmt w:val="lowerRoman"/>
      <w:lvlText w:val="%6."/>
      <w:lvlJc w:val="right"/>
      <w:pPr>
        <w:ind w:left="3753" w:hanging="180"/>
      </w:pPr>
    </w:lvl>
    <w:lvl w:ilvl="6" w:tplc="0419000F">
      <w:start w:val="1"/>
      <w:numFmt w:val="decimal"/>
      <w:lvlText w:val="%7."/>
      <w:lvlJc w:val="left"/>
      <w:pPr>
        <w:ind w:left="4473" w:hanging="360"/>
      </w:pPr>
    </w:lvl>
    <w:lvl w:ilvl="7" w:tplc="04190019">
      <w:start w:val="1"/>
      <w:numFmt w:val="lowerLetter"/>
      <w:lvlText w:val="%8."/>
      <w:lvlJc w:val="left"/>
      <w:pPr>
        <w:ind w:left="5193" w:hanging="360"/>
      </w:pPr>
    </w:lvl>
    <w:lvl w:ilvl="8" w:tplc="0419001B">
      <w:start w:val="1"/>
      <w:numFmt w:val="lowerRoman"/>
      <w:lvlText w:val="%9."/>
      <w:lvlJc w:val="right"/>
      <w:pPr>
        <w:ind w:left="5913" w:hanging="180"/>
      </w:pPr>
    </w:lvl>
  </w:abstractNum>
  <w:abstractNum w:abstractNumId="37" w15:restartNumberingAfterBreak="0">
    <w:nsid w:val="609A32CC"/>
    <w:multiLevelType w:val="hybridMultilevel"/>
    <w:tmpl w:val="7E02B2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B158E5"/>
    <w:multiLevelType w:val="hybridMultilevel"/>
    <w:tmpl w:val="DD7A12C2"/>
    <w:lvl w:ilvl="0" w:tplc="CC86D2A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39" w15:restartNumberingAfterBreak="0">
    <w:nsid w:val="69355C7E"/>
    <w:multiLevelType w:val="hybridMultilevel"/>
    <w:tmpl w:val="7A7EB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C34B75"/>
    <w:multiLevelType w:val="hybridMultilevel"/>
    <w:tmpl w:val="5D3A17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4C511C"/>
    <w:multiLevelType w:val="hybridMultilevel"/>
    <w:tmpl w:val="8EA6E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8D24C3"/>
    <w:multiLevelType w:val="hybridMultilevel"/>
    <w:tmpl w:val="EB1E7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D96477"/>
    <w:multiLevelType w:val="hybridMultilevel"/>
    <w:tmpl w:val="42AADC2A"/>
    <w:lvl w:ilvl="0" w:tplc="8EFE0CF4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4" w15:restartNumberingAfterBreak="0">
    <w:nsid w:val="795F1372"/>
    <w:multiLevelType w:val="hybridMultilevel"/>
    <w:tmpl w:val="8EF86A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A59D5"/>
    <w:multiLevelType w:val="hybridMultilevel"/>
    <w:tmpl w:val="235008DE"/>
    <w:lvl w:ilvl="0" w:tplc="864CA00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12"/>
  </w:num>
  <w:num w:numId="39">
    <w:abstractNumId w:val="5"/>
  </w:num>
  <w:num w:numId="40">
    <w:abstractNumId w:val="25"/>
  </w:num>
  <w:num w:numId="41">
    <w:abstractNumId w:val="16"/>
  </w:num>
  <w:num w:numId="42">
    <w:abstractNumId w:val="36"/>
  </w:num>
  <w:num w:numId="43">
    <w:abstractNumId w:val="24"/>
  </w:num>
  <w:num w:numId="44">
    <w:abstractNumId w:val="40"/>
  </w:num>
  <w:num w:numId="45">
    <w:abstractNumId w:val="32"/>
  </w:num>
  <w:num w:numId="46">
    <w:abstractNumId w:val="14"/>
  </w:num>
  <w:num w:numId="47">
    <w:abstractNumId w:val="22"/>
  </w:num>
  <w:num w:numId="48">
    <w:abstractNumId w:val="39"/>
  </w:num>
  <w:num w:numId="49">
    <w:abstractNumId w:val="9"/>
  </w:num>
  <w:num w:numId="5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78F"/>
    <w:rsid w:val="00006BAD"/>
    <w:rsid w:val="00013FEC"/>
    <w:rsid w:val="00077C7F"/>
    <w:rsid w:val="000B26FA"/>
    <w:rsid w:val="00201B35"/>
    <w:rsid w:val="00297AF0"/>
    <w:rsid w:val="002B7946"/>
    <w:rsid w:val="0034617C"/>
    <w:rsid w:val="0037319B"/>
    <w:rsid w:val="00591011"/>
    <w:rsid w:val="006376E3"/>
    <w:rsid w:val="00645FB9"/>
    <w:rsid w:val="00851FE1"/>
    <w:rsid w:val="00917455"/>
    <w:rsid w:val="00A00DC6"/>
    <w:rsid w:val="00A01C70"/>
    <w:rsid w:val="00A705E1"/>
    <w:rsid w:val="00A92780"/>
    <w:rsid w:val="00B70F65"/>
    <w:rsid w:val="00BD260A"/>
    <w:rsid w:val="00C6378F"/>
    <w:rsid w:val="00D17F13"/>
    <w:rsid w:val="00D34256"/>
    <w:rsid w:val="00D537B8"/>
    <w:rsid w:val="00EB0773"/>
    <w:rsid w:val="00EC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6C9CF"/>
  <w15:chartTrackingRefBased/>
  <w15:docId w15:val="{5628E2C0-EFDA-44F6-A8F9-46291FAE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BA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06BAD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006BAD"/>
    <w:rPr>
      <w:b/>
      <w:bCs/>
      <w:sz w:val="19"/>
      <w:szCs w:val="19"/>
      <w:shd w:val="clear" w:color="auto" w:fill="FFFFFF"/>
    </w:rPr>
  </w:style>
  <w:style w:type="character" w:customStyle="1" w:styleId="2105pt">
    <w:name w:val="Основной текст (2) + 10;5 pt;Не полужирный"/>
    <w:basedOn w:val="2"/>
    <w:rsid w:val="00006BAD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5pt0">
    <w:name w:val="Основной текст (2) + 10;5 pt;Не полужирный;Курсив"/>
    <w:basedOn w:val="2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06BAD"/>
    <w:rPr>
      <w:b/>
      <w:bCs/>
      <w:sz w:val="19"/>
      <w:szCs w:val="19"/>
      <w:shd w:val="clear" w:color="auto" w:fill="FFFFFF"/>
    </w:rPr>
  </w:style>
  <w:style w:type="character" w:customStyle="1" w:styleId="69pt">
    <w:name w:val="Основной текст (6) + 9 pt"/>
    <w:basedOn w:val="6"/>
    <w:rsid w:val="00006BAD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006BAD"/>
    <w:rPr>
      <w:b/>
      <w:bCs/>
      <w:i/>
      <w:iCs/>
      <w:sz w:val="21"/>
      <w:szCs w:val="21"/>
      <w:shd w:val="clear" w:color="auto" w:fill="FFFFFF"/>
    </w:rPr>
  </w:style>
  <w:style w:type="character" w:customStyle="1" w:styleId="31">
    <w:name w:val="Основной текст (3) + Не полужирный;Не курсив"/>
    <w:basedOn w:val="3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32">
    <w:name w:val="Основной текст (3) + Не полужирный"/>
    <w:basedOn w:val="3"/>
    <w:rsid w:val="00006BAD"/>
    <w:rPr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"/>
    <w:rsid w:val="00006BAD"/>
    <w:rPr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06BAD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paragraph" w:customStyle="1" w:styleId="60">
    <w:name w:val="Основной текст (6)"/>
    <w:basedOn w:val="a"/>
    <w:link w:val="6"/>
    <w:rsid w:val="00006BAD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rsid w:val="00006BAD"/>
    <w:pPr>
      <w:widowControl w:val="0"/>
      <w:shd w:val="clear" w:color="auto" w:fill="FFFFFF"/>
      <w:spacing w:after="0" w:line="264" w:lineRule="exact"/>
    </w:pPr>
    <w:rPr>
      <w:b/>
      <w:bCs/>
      <w:i/>
      <w:iCs/>
      <w:sz w:val="21"/>
      <w:szCs w:val="21"/>
    </w:rPr>
  </w:style>
  <w:style w:type="character" w:customStyle="1" w:styleId="5">
    <w:name w:val="Основной текст (5)_"/>
    <w:basedOn w:val="a0"/>
    <w:link w:val="50"/>
    <w:rsid w:val="00006BAD"/>
    <w:rPr>
      <w:spacing w:val="10"/>
      <w:sz w:val="17"/>
      <w:szCs w:val="17"/>
      <w:shd w:val="clear" w:color="auto" w:fill="FFFFFF"/>
    </w:rPr>
  </w:style>
  <w:style w:type="character" w:customStyle="1" w:styleId="5105pt0pt">
    <w:name w:val="Основной текст (5) + 10;5 pt;Интервал 0 pt"/>
    <w:basedOn w:val="5"/>
    <w:rsid w:val="00006BAD"/>
    <w:rPr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06BAD"/>
    <w:pPr>
      <w:widowControl w:val="0"/>
      <w:shd w:val="clear" w:color="auto" w:fill="FFFFFF"/>
      <w:spacing w:after="0" w:line="250" w:lineRule="exact"/>
      <w:jc w:val="both"/>
    </w:pPr>
    <w:rPr>
      <w:spacing w:val="10"/>
      <w:sz w:val="17"/>
      <w:szCs w:val="17"/>
    </w:rPr>
  </w:style>
  <w:style w:type="character" w:customStyle="1" w:styleId="a4">
    <w:name w:val="Абзац списка Знак"/>
    <w:link w:val="a3"/>
    <w:uiPriority w:val="34"/>
    <w:locked/>
    <w:rsid w:val="00006BAD"/>
  </w:style>
  <w:style w:type="table" w:customStyle="1" w:styleId="1">
    <w:name w:val="Сетка таблицы1"/>
    <w:basedOn w:val="a1"/>
    <w:next w:val="a5"/>
    <w:uiPriority w:val="59"/>
    <w:rsid w:val="00297A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5">
    <w:name w:val="Table Grid"/>
    <w:basedOn w:val="a1"/>
    <w:uiPriority w:val="39"/>
    <w:rsid w:val="00297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297AF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7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17455"/>
    <w:rPr>
      <w:rFonts w:ascii="Segoe UI" w:hAnsi="Segoe UI" w:cs="Segoe UI"/>
      <w:sz w:val="18"/>
      <w:szCs w:val="18"/>
    </w:rPr>
  </w:style>
  <w:style w:type="table" w:customStyle="1" w:styleId="4">
    <w:name w:val="Сетка таблицы4"/>
    <w:basedOn w:val="a1"/>
    <w:uiPriority w:val="39"/>
    <w:rsid w:val="00B70F65"/>
    <w:pPr>
      <w:spacing w:after="0" w:line="240" w:lineRule="auto"/>
    </w:pPr>
    <w:rPr>
      <w:rFonts w:ascii="Calibri" w:eastAsia="Times New Roman" w:hAnsi="Calibri" w:cs="Arial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3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41</Pages>
  <Words>8097</Words>
  <Characters>46157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AAA</cp:lastModifiedBy>
  <cp:revision>8</cp:revision>
  <cp:lastPrinted>2023-10-12T16:50:00Z</cp:lastPrinted>
  <dcterms:created xsi:type="dcterms:W3CDTF">2023-10-12T16:53:00Z</dcterms:created>
  <dcterms:modified xsi:type="dcterms:W3CDTF">2023-10-23T07:42:00Z</dcterms:modified>
</cp:coreProperties>
</file>